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-Gitter"/>
        <w:tblpPr w:leftFromText="141" w:rightFromText="141" w:vertAnchor="page" w:horzAnchor="margin" w:tblpY="3091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53530" w14:paraId="4A74A25F" w14:textId="77777777" w:rsidTr="003C6041">
        <w:trPr>
          <w:trHeight w:val="7177"/>
        </w:trPr>
        <w:tc>
          <w:tcPr>
            <w:tcW w:w="9628" w:type="dxa"/>
          </w:tcPr>
          <w:p w14:paraId="16FD0B54" w14:textId="3CA03654" w:rsidR="00F53530" w:rsidRPr="003C6041" w:rsidRDefault="00C15DDF" w:rsidP="0044364E">
            <w:pPr>
              <w:pStyle w:val="Titel"/>
              <w:rPr>
                <w:sz w:val="32"/>
                <w:szCs w:val="32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1" allowOverlap="1" wp14:anchorId="02BA91C0" wp14:editId="07CC57DD">
                      <wp:simplePos x="0" y="0"/>
                      <wp:positionH relativeFrom="column">
                        <wp:posOffset>2780030</wp:posOffset>
                      </wp:positionH>
                      <wp:positionV relativeFrom="paragraph">
                        <wp:posOffset>3142615</wp:posOffset>
                      </wp:positionV>
                      <wp:extent cx="857250" cy="257175"/>
                      <wp:effectExtent l="0" t="0" r="19050" b="28575"/>
                      <wp:wrapNone/>
                      <wp:docPr id="677880289" name="Tekstfel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572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E80462B" w14:textId="7E67694B" w:rsidR="00F53530" w:rsidRDefault="00F53530">
                                  <w:r>
                                    <w:t>Min.1,5cm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02BA91C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felt 9" o:spid="_x0000_s1026" type="#_x0000_t202" style="position:absolute;margin-left:218.9pt;margin-top:247.45pt;width:67.5pt;height:20.25pt;z-index:251634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g8SNAIAAHsEAAAOAAAAZHJzL2Uyb0RvYy54bWysVE1v2zAMvQ/YfxB0X5xkSdMacYosRYYB&#10;QVsgHXqWZSk2JouapMTOfv0o2flYu9Owi0yJ1BP5+Oj5fVsrchDWVaAzOhoMKRGaQ1HpXUa/v6w/&#10;3VLiPNMFU6BFRo/C0fvFxw/zxqRiDCWoQliCINqljclo6b1Jk8TxUtTMDcAIjU4JtmYet3aXFJY1&#10;iF6rZDwc3iQN2MJY4MI5PH3onHQR8aUU3D9J6YQnKqOYm4+rjWse1mQxZ+nOMlNWvE+D/UMWNas0&#10;PnqGemCekb2t3kHVFbfgQPoBhzoBKSsuYg1YzWj4ppptyYyItSA5zpxpcv8Plj8etubZEt9+gRYb&#10;GAhpjEsdHoZ6Wmnr8MVMCfqRwuOZNtF6wvHwdjobT9HD0TWezkazaUBJLpeNdf6rgJoEI6MWuxLJ&#10;YoeN813oKSS85UBVxbpSKm6CEsRKWXJg2EPlY4oI/keU0qTJ6M1nTOMdQoA+388V4z/69K4QEE9p&#10;zPlSerB8m7c9HzkUR6TJQqcgZ/i6QtwNc/6ZWZQM1o9j4J9wkQowGegtSkqwv/52HuKxk+ilpEEJ&#10;ZtT93DMrKFHfNPb4bjSZBM3GzQRJxo299uTXHr2vV4AMjXDgDI9miPfqZEoL9StOyzK8ii6mOb6d&#10;UX8yV74bDJw2LpbLGIQqNcxv9NbwAB3IDXy+tK/Mmr6fHoXwCCexsvRNW7vYcFPDcu9BVrHngeCO&#10;1Z53VHhUTT+NYYSu9zHq8s9Y/AYAAP//AwBQSwMEFAAGAAgAAAAhAFu8YY7eAAAACwEAAA8AAABk&#10;cnMvZG93bnJldi54bWxMj8FOwzAQRO9I/IO1SNyoQ5vSJMSpABUunCiIsxu7tkW8jmw3DX/PcoLb&#10;7M5o9m27nf3AJh2TCyjgdlEA09gH5dAI+Hh/vqmApSxRySGgFvCtE2y7y4tWNiqc8U1P+2wYlWBq&#10;pACb89hwnnqrvUyLMGok7xiil5nGaLiK8kzlfuDLorjjXjqkC1aO+snq/mt/8gJ2j6Y2fSWj3VXK&#10;uWn+PL6aFyGur+aHe2BZz/kvDL/4hA4dMR3CCVVig4BytSH0TKIua2CUWG+WtDmQWK1L4F3L///Q&#10;/QAAAP//AwBQSwECLQAUAAYACAAAACEAtoM4kv4AAADhAQAAEwAAAAAAAAAAAAAAAAAAAAAAW0Nv&#10;bnRlbnRfVHlwZXNdLnhtbFBLAQItABQABgAIAAAAIQA4/SH/1gAAAJQBAAALAAAAAAAAAAAAAAAA&#10;AC8BAABfcmVscy8ucmVsc1BLAQItABQABgAIAAAAIQBsTg8SNAIAAHsEAAAOAAAAAAAAAAAAAAAA&#10;AC4CAABkcnMvZTJvRG9jLnhtbFBLAQItABQABgAIAAAAIQBbvGGO3gAAAAsBAAAPAAAAAAAAAAAA&#10;AAAAAI4EAABkcnMvZG93bnJldi54bWxQSwUGAAAAAAQABADzAAAAmQUAAAAA&#10;" fillcolor="white [3201]" strokeweight=".5pt">
                      <v:textbox>
                        <w:txbxContent>
                          <w:p w14:paraId="7E80462B" w14:textId="7E67694B" w:rsidR="00F53530" w:rsidRDefault="00F53530">
                            <w:r>
                              <w:t>Min.1,5cm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25984" behindDoc="0" locked="0" layoutInCell="1" allowOverlap="1" wp14:anchorId="7A02B278" wp14:editId="265BC608">
                      <wp:simplePos x="0" y="0"/>
                      <wp:positionH relativeFrom="column">
                        <wp:posOffset>3208655</wp:posOffset>
                      </wp:positionH>
                      <wp:positionV relativeFrom="paragraph">
                        <wp:posOffset>3437890</wp:posOffset>
                      </wp:positionV>
                      <wp:extent cx="0" cy="295275"/>
                      <wp:effectExtent l="57150" t="0" r="57150" b="47625"/>
                      <wp:wrapNone/>
                      <wp:docPr id="443366629" name="Lige pilforbindels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9527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bg2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22B2FC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Lige pilforbindelse 8" o:spid="_x0000_s1026" type="#_x0000_t32" style="position:absolute;margin-left:252.65pt;margin-top:270.7pt;width:0;height:23.25pt;z-index:2516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x090wEAAAcEAAAOAAAAZHJzL2Uyb0RvYy54bWysU02P0zAQvSPxH6zcadJIhSVquofuLhcE&#10;Kz5+gOuME0uObdlDk/x7xk6aUuAC2ouTsee9efM83t+PvWZn8EFZU2fbTZExMMI2yrR19v3b05u7&#10;jAXkpuHaGqizCUJ2f3j9aj+4CkrbWd2AZ0RiQjW4OusQXZXnQXTQ87CxDgwdSut7jhT6Nm88H4i9&#10;13lZFG/zwfrGeSsgBNp9mA+zQ+KXEgR+ljIAMl1npA3T6tN6imt+2POq9dx1Siwy+H+o6LkyVHSl&#10;euDI2Q+v/qDqlfA2WIkbYfvcSqkEpB6om23xWzdfO+4g9ULmBLfaFF6OVnw6H82zJxsGF6rgnn3s&#10;YpS+j1/Sx8Zk1rSaBSMyMW8K2i3f78p3u+hjfsU5H/AD2J7FnzoL6LlqOzxaY+hGrN8mr/j5Y8AZ&#10;eAHEotqwgXjvdkQb42C1ap6U1imIgwFH7dmZ05We2nIpfZOFXOlH0zCcHM0cesVNq2HJ1Ia0XrtN&#10;fzhpmGt/AclUQ/3NGtMgXutxIcDgdmWi7AiTpG4FFrPqW6G3wCU/QiEN6b+AV0SqbA2u4F4Z6/9W&#10;HceLZDnnXxyY+44WnGwzpTlI1tC0pQtdXkYc51/jBL++38NPAAAA//8DAFBLAwQUAAYACAAAACEA&#10;APW4tN8AAAALAQAADwAAAGRycy9kb3ducmV2LnhtbEyPzU7DMBCE70i8g7VI3KjT0tIS4lRVEUiV&#10;uDTwAG68+VHjdbCdNLw9izjAbXZnNPtttp1sJ0b0oXWkYD5LQCCVzrRUK/h4f7nbgAhRk9GdI1Tw&#10;hQG2+fVVplPjLnTEsYi14BIKqVbQxNinUoayQavDzPVI7FXOWx159LU0Xl+43HZykSQP0uqW+EKj&#10;e9w3WJ6LwSp4Gz+LqjqcB3soXnf9897bxXGt1O3NtHsCEXGKf2H4wWd0yJnp5AYyQXQKVsnqnqMs&#10;lvMlCE78bk4sNutHkHkm//+QfwMAAP//AwBQSwECLQAUAAYACAAAACEAtoM4kv4AAADhAQAAEwAA&#10;AAAAAAAAAAAAAAAAAAAAW0NvbnRlbnRfVHlwZXNdLnhtbFBLAQItABQABgAIAAAAIQA4/SH/1gAA&#10;AJQBAAALAAAAAAAAAAAAAAAAAC8BAABfcmVscy8ucmVsc1BLAQItABQABgAIAAAAIQDgWx090wEA&#10;AAcEAAAOAAAAAAAAAAAAAAAAAC4CAABkcnMvZTJvRG9jLnhtbFBLAQItABQABgAIAAAAIQAA9bi0&#10;3wAAAAsBAAAPAAAAAAAAAAAAAAAAAC0EAABkcnMvZG93bnJldi54bWxQSwUGAAAAAAQABADzAAAA&#10;OQUAAAAA&#10;" strokecolor="#e8e8e8 [3214]" strokeweight="2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1" allowOverlap="1" wp14:anchorId="7D94F7FD" wp14:editId="7650E975">
                      <wp:simplePos x="0" y="0"/>
                      <wp:positionH relativeFrom="column">
                        <wp:posOffset>2484755</wp:posOffset>
                      </wp:positionH>
                      <wp:positionV relativeFrom="paragraph">
                        <wp:posOffset>999490</wp:posOffset>
                      </wp:positionV>
                      <wp:extent cx="1333500" cy="333375"/>
                      <wp:effectExtent l="0" t="0" r="19050" b="28575"/>
                      <wp:wrapNone/>
                      <wp:docPr id="1122368273" name="Rektange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0" cy="333375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2F59790" w14:textId="69BA3090" w:rsidR="00F53530" w:rsidRPr="0048503A" w:rsidRDefault="00F53530" w:rsidP="0048503A">
                                  <w:pPr>
                                    <w:spacing w:line="240" w:lineRule="auto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48503A">
                                    <w:rPr>
                                      <w:sz w:val="28"/>
                                      <w:szCs w:val="28"/>
                                    </w:rPr>
                                    <w:t>34-37Cm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94F7FD" id="Rektangel 7" o:spid="_x0000_s1027" style="position:absolute;margin-left:195.65pt;margin-top:78.7pt;width:105pt;height:26.25pt;z-index:251619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Kp/UwIAAP0EAAAOAAAAZHJzL2Uyb0RvYy54bWysVMFu2zAMvQ/YPwi6r7aTZt2COkXQosOA&#10;oA3WDj0rstQYk0WNUmJnXz9KdpyiK3YYdpEpkY8Unx59edU1hu0V+hpsyYuznDNlJVS1fS7598fb&#10;D58480HYShiwquQH5fnV4v27y9bN1QS2YCqFjJJYP29dybchuHmWeblVjfBn4JQlpwZsRKAtPmcV&#10;ipayNyab5PnHrAWsHIJU3tPpTe/ki5RfayXDvdZeBWZKTncLacW0buKaLS7F/BmF29ZyuIb4h1s0&#10;orZUdEx1I4JgO6z/SNXUEsGDDmcSmgy0rqVKPVA3Rf6qm4etcCr1QuR4N9Lk/19aebd/cGskGlrn&#10;557M2EWnsYlfuh/rElmHkSzVBSbpsJhOp7OcOJXkI3t6MYtsZie0Qx++KGhYNEqO9BiJI7Ff+dCH&#10;HkNiMWPj2ekayQoHo3rnN6VZXVHhSUqSFKKuDbK9oLetfhRDdWMpMkJ0bcwIKt4CmXAEDbERppJq&#10;RmD+FvBUbYxOFcGGEdjUFvDvYN3HH7vue41th27TUbNEcmwqnmygOqyRIfQK9k7e1sTqSviwFkiS&#10;pYegMQz3tGgDbclhsDjbAv566zzGk5LIy1lLI1By/3MnUHFmvlrS2Ofi/DzOTNqczy4mtMGXns1L&#10;j90110AvUdDAO5nMGB/M0dQIzRNN6zJWJZewkmqXXAY8bq5DP5o071ItlymM5sSJsLIPTsbkkeeo&#10;msfuSaAbpBVIlHdwHBcxf6WwPjYiLSx3AXSd5HfidXgBmrEk4OF/EIf45T5Fnf5ai98AAAD//wMA&#10;UEsDBBQABgAIAAAAIQBOVEIm3wAAAAsBAAAPAAAAZHJzL2Rvd25yZXYueG1sTI/BTsMwDIbvSLxD&#10;ZCRuLNkGHS1NpwnBiYmJwYFj1pi2InGqJGu7t192gqP9f/r9uVxP1rABfegcSZjPBDCk2umOGglf&#10;n693j8BCVKSVcYQSThhgXV1flarQbqQPHPaxYamEQqEktDH2BeehbtGqMHM9Usp+nLcqptE3XHs1&#10;pnJr+EKIjFvVUbrQqh6fW6x/90crwe26k9n4/H3Y4ur7bRfFOGUvUt7eTJsnYBGn+AfDRT+pQ5Wc&#10;Du5IOjAjYZnPlwlNwcPqHlgiMnHZHCQsRJ4Dr0r+/4fqDAAA//8DAFBLAQItABQABgAIAAAAIQC2&#10;gziS/gAAAOEBAAATAAAAAAAAAAAAAAAAAAAAAABbQ29udGVudF9UeXBlc10ueG1sUEsBAi0AFAAG&#10;AAgAAAAhADj9If/WAAAAlAEAAAsAAAAAAAAAAAAAAAAALwEAAF9yZWxzLy5yZWxzUEsBAi0AFAAG&#10;AAgAAAAhACjcqn9TAgAA/QQAAA4AAAAAAAAAAAAAAAAALgIAAGRycy9lMm9Eb2MueG1sUEsBAi0A&#10;FAAGAAgAAAAhAE5UQibfAAAACwEAAA8AAAAAAAAAAAAAAAAArQQAAGRycy9kb3ducmV2LnhtbFBL&#10;BQYAAAAABAAEAPMAAAC5BQAAAAA=&#10;" fillcolor="white [3201]" strokecolor="black [3200]" strokeweight="1pt">
                      <v:textbox>
                        <w:txbxContent>
                          <w:p w14:paraId="52F59790" w14:textId="69BA3090" w:rsidR="00F53530" w:rsidRPr="0048503A" w:rsidRDefault="00F53530" w:rsidP="0048503A">
                            <w:pPr>
                              <w:spacing w:line="240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8503A">
                              <w:rPr>
                                <w:sz w:val="28"/>
                                <w:szCs w:val="28"/>
                              </w:rPr>
                              <w:t>34-37Cm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07552" behindDoc="0" locked="0" layoutInCell="1" allowOverlap="1" wp14:anchorId="52248F12" wp14:editId="085E155C">
                      <wp:simplePos x="0" y="0"/>
                      <wp:positionH relativeFrom="column">
                        <wp:posOffset>4570095</wp:posOffset>
                      </wp:positionH>
                      <wp:positionV relativeFrom="paragraph">
                        <wp:posOffset>1374140</wp:posOffset>
                      </wp:positionV>
                      <wp:extent cx="0" cy="638175"/>
                      <wp:effectExtent l="19050" t="19050" r="19050" b="9525"/>
                      <wp:wrapNone/>
                      <wp:docPr id="181847200" name="Lige forbindels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0" cy="638175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bg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2A1E09" id="Lige forbindelse 6" o:spid="_x0000_s1026" style="position:absolute;flip:x y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9.85pt,108.2pt" to="359.85pt,1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a9CygEAAPEDAAAOAAAAZHJzL2Uyb0RvYy54bWysU01vGyEQvVfKf0Dc6127SmqtvM4hUdJD&#10;1UZtkjtmBy8SXwLqXf/7DrBeJ20vjXJBMMx7894wbK5HrcgBfJDWtHS5qCkBw20nzb6lT493H9eU&#10;hMhMx5Q10NIjBHq9vfiwGVwDK9tb1YEnSGJCM7iW9jG6pqoC70GzsLAODF4K6zWLePT7qvNsQHat&#10;qlVdX1WD9Z3zlkMIGL0tl3Sb+YUAHr8LESAS1VLUFvPq87pLa7XdsGbvmesln2SwN6jQTBosOlPd&#10;ssjILy//otKSexusiAtudWWFkByyB3SzrP9w87NnDrIXbE5wc5vC+9Hyb4cb8+CxDYMLTXAPPrkY&#10;hddEKOm+4JvSvHtOu3SHmsmYG3icGwhjJLwEOUavPq2Xny9Tb6vClXDOh3gPVpO0aamSJlljDTt8&#10;DbGknlJSWBkytHS1vkSidA5Wye5OKpUPaTzgRnlyYPiwu/1qKvYiC0srgwrOvvIuHhUU/h8giOxQ&#10;dfGVR+7MyTgHE5cTrzKYnWACFczAuih7LeY1cMpPUMjj+D/gGZErWxNnsJbG+n9Vj+NJsij5pw4U&#10;36kFO9sd84vn1uBc5Wea/kAa3JfnDD//1O1vAAAA//8DAFBLAwQUAAYACAAAACEASYz6ht4AAAAL&#10;AQAADwAAAGRycy9kb3ducmV2LnhtbEyPwU7DMAyG70i8Q2QkbixpgXYrTSeEGPcNmLRb2pim0DhV&#10;k27l7QnaAY62P/3+/nI9254dcfSdIwnJQgBDapzuqJXw9rq5WQLzQZFWvSOU8I0e1tXlRakK7U60&#10;xeMutCyGkC+UBBPCUHDuG4NW+YUbkOLtw41WhTiOLdejOsVw2/NUiIxb1VH8YNSATwabr91kJYj0&#10;vX6Ztqa9P9B+ky8/n3vBhZTXV/PjA7CAc/iD4Vc/qkMVnWo3kfasl5AnqzyiEtIkuwMWifOmlnCb&#10;ZCvgVcn/d6h+AAAA//8DAFBLAQItABQABgAIAAAAIQC2gziS/gAAAOEBAAATAAAAAAAAAAAAAAAA&#10;AAAAAABbQ29udGVudF9UeXBlc10ueG1sUEsBAi0AFAAGAAgAAAAhADj9If/WAAAAlAEAAAsAAAAA&#10;AAAAAAAAAAAALwEAAF9yZWxzLy5yZWxzUEsBAi0AFAAGAAgAAAAhAPaBr0LKAQAA8QMAAA4AAAAA&#10;AAAAAAAAAAAALgIAAGRycy9lMm9Eb2MueG1sUEsBAi0AFAAGAAgAAAAhAEmM+obeAAAACwEAAA8A&#10;AAAAAAAAAAAAAAAAJAQAAGRycy9kb3ducmV2LnhtbFBLBQYAAAAABAAEAPMAAAAvBQAAAAA=&#10;" strokecolor="#e8e8e8 [3214]" strokeweight="2.2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595264" behindDoc="0" locked="0" layoutInCell="1" allowOverlap="1" wp14:anchorId="2729E1F6" wp14:editId="2B06DEA4">
                      <wp:simplePos x="0" y="0"/>
                      <wp:positionH relativeFrom="column">
                        <wp:posOffset>1475105</wp:posOffset>
                      </wp:positionH>
                      <wp:positionV relativeFrom="paragraph">
                        <wp:posOffset>1332865</wp:posOffset>
                      </wp:positionV>
                      <wp:extent cx="9525" cy="628650"/>
                      <wp:effectExtent l="19050" t="19050" r="28575" b="19050"/>
                      <wp:wrapNone/>
                      <wp:docPr id="923612716" name="Lige forbindels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9525" cy="62865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bg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DD38B99" id="Lige forbindelse 5" o:spid="_x0000_s1026" style="position:absolute;flip:x y;z-index:25159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6.15pt,104.95pt" to="116.9pt,15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qBR0AEAAPQDAAAOAAAAZHJzL2Uyb0RvYy54bWysU8tu2zAQvBfoPxC815IFyHEFyzkkSHsI&#10;0qBNe6eppUWAL5CsJf99l5Qtp0kvCXohyN2d4exwubketSIH8EFa09LloqQEDLedNPuW/ny6+7Sm&#10;JERmOqasgZYeIdDr7ccPm8E1UNneqg48QRITmsG1tI/RNUUReA+ahYV1YDAprNcs4tHvi86zAdm1&#10;KqqyXBWD9Z3zlkMIGL2dknSb+YUAHr8JESAS1VLUFvPq87pLa7HdsGbvmeslP8lg71ChmTR46Ux1&#10;yyIjv718RaUl9zZYERfc6sIKITnkHrCbZfmimx89c5B7QXOCm20K/4+WPxxuzKNHGwYXmuAefepi&#10;FF4ToaT7im9K8+5X2qUcaiZjNvA4GwhjJByDn+uqpoRjYlWtV3W2t5joEtT5EL+A1SRtWqqkSd2x&#10;hh3uQ0QJWHouSWFlyNDSal1f1bksWCW7O6lUSuYJgRvlyYHh2+72VXpLZHhWhSdlMHhpLe/iUcHE&#10;/x0EkR0Kn1p7wck4BxOXJ15lsDrBBCqYgeWkLI3rRczfwFN9gkKeyLeAZ0S+2Zo4g7U01v/r9jie&#10;JYup/uzA1HeyYGe7Y370bA2OVnbu9A3S7D4/Z/jls27/AAAA//8DAFBLAwQUAAYACAAAACEAhSef&#10;N94AAAALAQAADwAAAGRycy9kb3ducmV2LnhtbEyPwU7DMAyG70i8Q2QkbiwhFdB2TSeEGPdtgLRb&#10;2oSm0DhVk27l7TEnuNnyp9/fX20WP7CTnWIfUMHtSgCz2AbTY6fg9bC9yYHFpNHoIaBV8G0jbOrL&#10;i0qXJpxxZ0/71DEKwVhqBS6lseQ8ts56HVdhtEi3jzB5nWidOm4mfaZwP3ApxD33ukf64PRon5xt&#10;v/azVyDkW/My71x3d8T37UP++TwILpS6vloe18CSXdIfDL/6pA41OTVhRhPZoEBmMiOUBlEUwIiQ&#10;WUZlGgWZyAvgdcX/d6h/AAAA//8DAFBLAQItABQABgAIAAAAIQC2gziS/gAAAOEBAAATAAAAAAAA&#10;AAAAAAAAAAAAAABbQ29udGVudF9UeXBlc10ueG1sUEsBAi0AFAAGAAgAAAAhADj9If/WAAAAlAEA&#10;AAsAAAAAAAAAAAAAAAAALwEAAF9yZWxzLy5yZWxzUEsBAi0AFAAGAAgAAAAhAPxyoFHQAQAA9AMA&#10;AA4AAAAAAAAAAAAAAAAALgIAAGRycy9lMm9Eb2MueG1sUEsBAi0AFAAGAAgAAAAhAIUnnzfeAAAA&#10;CwEAAA8AAAAAAAAAAAAAAAAAKgQAAGRycy9kb3ducmV2LnhtbFBLBQYAAAAABAAEAPMAAAA1BQAA&#10;AAA=&#10;" strokecolor="#e8e8e8 [3214]" strokeweight="2.25pt">
                      <v:stroke joinstyle="miter"/>
                    </v:line>
                  </w:pict>
                </mc:Fallback>
              </mc:AlternateContent>
            </w:r>
            <w:r w:rsidR="00F53530" w:rsidRPr="003C6041">
              <w:rPr>
                <w:noProof/>
                <w:sz w:val="32"/>
                <w:szCs w:val="32"/>
                <w:lang w:val="en-US"/>
              </w:rPr>
              <w:drawing>
                <wp:inline distT="0" distB="0" distL="0" distR="0" wp14:anchorId="15A91250" wp14:editId="7C86C3AB">
                  <wp:extent cx="5997786" cy="4498340"/>
                  <wp:effectExtent l="0" t="0" r="3175" b="0"/>
                  <wp:docPr id="566992020" name="Bille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992020" name="Billede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7786" cy="449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3530" w:rsidRPr="009931AD" w14:paraId="7E178720" w14:textId="77777777" w:rsidTr="003C6041">
        <w:trPr>
          <w:trHeight w:val="526"/>
        </w:trPr>
        <w:tc>
          <w:tcPr>
            <w:tcW w:w="9628" w:type="dxa"/>
          </w:tcPr>
          <w:p w14:paraId="7785F4D8" w14:textId="6B57CD83" w:rsidR="00F53530" w:rsidRPr="003C6041" w:rsidRDefault="00F53530" w:rsidP="0044364E">
            <w:pPr>
              <w:pStyle w:val="Titel"/>
              <w:rPr>
                <w:sz w:val="36"/>
                <w:szCs w:val="36"/>
                <w:lang w:val="en-US"/>
              </w:rPr>
            </w:pPr>
            <w:r w:rsidRPr="003C6041">
              <w:rPr>
                <w:sz w:val="36"/>
                <w:szCs w:val="36"/>
                <w:lang w:val="en-US"/>
              </w:rPr>
              <w:t>Adjustment of the spring 34-37cm</w:t>
            </w:r>
          </w:p>
        </w:tc>
      </w:tr>
      <w:tr w:rsidR="00F53530" w:rsidRPr="009931AD" w14:paraId="169F9EDC" w14:textId="77777777" w:rsidTr="003C6041">
        <w:trPr>
          <w:trHeight w:val="511"/>
        </w:trPr>
        <w:tc>
          <w:tcPr>
            <w:tcW w:w="9628" w:type="dxa"/>
          </w:tcPr>
          <w:p w14:paraId="67A7C943" w14:textId="4AF4709D" w:rsidR="00F53530" w:rsidRPr="003C6041" w:rsidRDefault="00F53530" w:rsidP="0044364E">
            <w:pPr>
              <w:pStyle w:val="Titel"/>
              <w:rPr>
                <w:sz w:val="36"/>
                <w:szCs w:val="36"/>
                <w:lang w:val="en-US"/>
              </w:rPr>
            </w:pPr>
            <w:r w:rsidRPr="003C6041">
              <w:rPr>
                <w:sz w:val="36"/>
                <w:szCs w:val="36"/>
                <w:lang w:val="en-US"/>
              </w:rPr>
              <w:t xml:space="preserve">Adjustment of the tension </w:t>
            </w:r>
            <w:r w:rsidR="00BA6568" w:rsidRPr="003C6041">
              <w:rPr>
                <w:sz w:val="36"/>
                <w:szCs w:val="36"/>
                <w:lang w:val="en-US"/>
              </w:rPr>
              <w:t>min. 1.5cm</w:t>
            </w:r>
          </w:p>
        </w:tc>
      </w:tr>
      <w:tr w:rsidR="00F53530" w:rsidRPr="009931AD" w14:paraId="4A8DE7F1" w14:textId="77777777" w:rsidTr="003C6041">
        <w:trPr>
          <w:trHeight w:val="466"/>
        </w:trPr>
        <w:tc>
          <w:tcPr>
            <w:tcW w:w="9628" w:type="dxa"/>
          </w:tcPr>
          <w:p w14:paraId="049E2CD3" w14:textId="77777777" w:rsidR="00F53530" w:rsidRPr="003C6041" w:rsidRDefault="00F53530" w:rsidP="0044364E">
            <w:pPr>
              <w:pStyle w:val="Titel"/>
              <w:rPr>
                <w:sz w:val="32"/>
                <w:szCs w:val="32"/>
                <w:lang w:val="en-US"/>
              </w:rPr>
            </w:pPr>
          </w:p>
        </w:tc>
      </w:tr>
    </w:tbl>
    <w:p w14:paraId="2B77E12B" w14:textId="7D5044D0" w:rsidR="00684186" w:rsidRDefault="00684186" w:rsidP="007F431C">
      <w:pPr>
        <w:pStyle w:val="Overskrift1"/>
        <w:rPr>
          <w:sz w:val="32"/>
          <w:szCs w:val="32"/>
          <w:lang w:val="en-US"/>
        </w:rPr>
      </w:pPr>
      <w:r>
        <w:rPr>
          <w:lang w:val="en-US"/>
        </w:rPr>
        <w:t>Startup check</w:t>
      </w:r>
      <w:r w:rsidR="004966EA">
        <w:rPr>
          <w:lang w:val="en-US"/>
        </w:rPr>
        <w:t xml:space="preserve"> P 200</w:t>
      </w:r>
    </w:p>
    <w:p w14:paraId="4A552407" w14:textId="77777777" w:rsidR="00684186" w:rsidRDefault="00684186">
      <w:pPr>
        <w:rPr>
          <w:sz w:val="32"/>
          <w:szCs w:val="32"/>
          <w:lang w:val="en-US"/>
        </w:rPr>
      </w:pPr>
    </w:p>
    <w:p w14:paraId="583F138D" w14:textId="77777777" w:rsidR="00697AA0" w:rsidRDefault="00697AA0">
      <w:pPr>
        <w:rPr>
          <w:sz w:val="32"/>
          <w:szCs w:val="32"/>
          <w:lang w:val="en-US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E80510" w14:paraId="16672FFF" w14:textId="77777777" w:rsidTr="00E80510">
        <w:tc>
          <w:tcPr>
            <w:tcW w:w="9628" w:type="dxa"/>
          </w:tcPr>
          <w:p w14:paraId="13C20C86" w14:textId="114CEE0B" w:rsidR="00E80510" w:rsidRDefault="00C91399">
            <w:pPr>
              <w:rPr>
                <w:sz w:val="32"/>
                <w:szCs w:val="32"/>
                <w:lang w:val="en-US"/>
              </w:rPr>
            </w:pPr>
            <w:r>
              <w:rPr>
                <w:noProof/>
                <w:sz w:val="32"/>
                <w:szCs w:val="32"/>
                <w:lang w:val="en-US"/>
              </w:rPr>
              <w:lastRenderedPageBreak/>
              <w:drawing>
                <wp:inline distT="0" distB="0" distL="0" distR="0" wp14:anchorId="4F54E161" wp14:editId="0C03EAC5">
                  <wp:extent cx="3358800" cy="4478400"/>
                  <wp:effectExtent l="0" t="0" r="0" b="0"/>
                  <wp:docPr id="107292241" name="Billed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92241" name="Billede 10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8800" cy="447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0510" w14:paraId="63CED301" w14:textId="77777777" w:rsidTr="00E80510">
        <w:tc>
          <w:tcPr>
            <w:tcW w:w="9628" w:type="dxa"/>
          </w:tcPr>
          <w:p w14:paraId="0FA90FC6" w14:textId="634D36F2" w:rsidR="00E80510" w:rsidRDefault="00450B45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Direction on the pump!</w:t>
            </w:r>
          </w:p>
        </w:tc>
      </w:tr>
      <w:tr w:rsidR="00E80510" w14:paraId="5A59D7A7" w14:textId="77777777" w:rsidTr="00E80510">
        <w:tc>
          <w:tcPr>
            <w:tcW w:w="9628" w:type="dxa"/>
          </w:tcPr>
          <w:p w14:paraId="1081B06C" w14:textId="77777777" w:rsidR="00E80510" w:rsidRDefault="00E80510">
            <w:pPr>
              <w:rPr>
                <w:sz w:val="32"/>
                <w:szCs w:val="32"/>
                <w:lang w:val="en-US"/>
              </w:rPr>
            </w:pPr>
          </w:p>
        </w:tc>
      </w:tr>
      <w:tr w:rsidR="00E80510" w14:paraId="48DCA88E" w14:textId="77777777" w:rsidTr="00E80510">
        <w:tc>
          <w:tcPr>
            <w:tcW w:w="9628" w:type="dxa"/>
          </w:tcPr>
          <w:p w14:paraId="43B31941" w14:textId="77777777" w:rsidR="00E80510" w:rsidRDefault="00E80510">
            <w:pPr>
              <w:rPr>
                <w:sz w:val="32"/>
                <w:szCs w:val="32"/>
                <w:lang w:val="en-US"/>
              </w:rPr>
            </w:pPr>
          </w:p>
        </w:tc>
      </w:tr>
      <w:tr w:rsidR="00DC0391" w14:paraId="659F376E" w14:textId="77777777" w:rsidTr="00DC0391">
        <w:tc>
          <w:tcPr>
            <w:tcW w:w="9628" w:type="dxa"/>
          </w:tcPr>
          <w:p w14:paraId="031C0958" w14:textId="7BCAEC51" w:rsidR="00DC0391" w:rsidRDefault="003B6E4F">
            <w:pPr>
              <w:rPr>
                <w:sz w:val="32"/>
                <w:szCs w:val="32"/>
                <w:lang w:val="en-US"/>
              </w:rPr>
            </w:pPr>
            <w:r>
              <w:rPr>
                <w:noProof/>
                <w:sz w:val="32"/>
                <w:szCs w:val="32"/>
                <w:lang w:val="en-US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 wp14:anchorId="462124B2" wp14:editId="0AA3CCD3">
                      <wp:simplePos x="0" y="0"/>
                      <wp:positionH relativeFrom="column">
                        <wp:posOffset>1513204</wp:posOffset>
                      </wp:positionH>
                      <wp:positionV relativeFrom="paragraph">
                        <wp:posOffset>932815</wp:posOffset>
                      </wp:positionV>
                      <wp:extent cx="1895475" cy="1162050"/>
                      <wp:effectExtent l="38100" t="0" r="28575" b="57150"/>
                      <wp:wrapNone/>
                      <wp:docPr id="734957007" name="Lige pilforbindels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895475" cy="11620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bg2"/>
                                </a:solidFill>
                                <a:tailEnd type="triangle"/>
                              </a:ln>
                            </wps:spPr>
                            <wps:style>
                              <a:lnRef idx="3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1FCDED" id="Lige pilforbindelse 12" o:spid="_x0000_s1026" type="#_x0000_t32" style="position:absolute;margin-left:119.15pt;margin-top:73.45pt;width:149.25pt;height:91.5pt;flip:x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FLu3AEAAA4EAAAOAAAAZHJzL2Uyb0RvYy54bWysU9uO0zAQfUfiHyy/0ySFLkvUdB+6LDwg&#10;WHH5ANcZJ5Yc27KHNvl7xk6bcpNWQrxYvsw5M+fMeHs3DoYdIUTtbMOrVckZWOlabbuGf/v68OKW&#10;s4jCtsI4Cw2fIPK73fNn25OvYe16Z1oIjEhsrE++4T2ir4siyh4GEVfOg6VH5cIgkI6hK9ogTsQ+&#10;mGJdljfFyYXWBychRrq9nx/5LvMrBRI/KRUBmWk41YZ5DXk9pLXYbUXdBeF7Lc9liH+oYhDaUtKF&#10;6l6gYN+D/oNq0DK46BSupBsKp5SWkDWQmqr8Tc2XXnjIWsic6Beb4v+jlR+Pe/sYyIaTj3X0jyGp&#10;GFUYmDLav6eeZl1UKRuzbdNiG4zIJF1Wt282r15vOJP0VlU363KTjS1mokToQ8R34AaWNg2PGITu&#10;etw7a6lFLsxJxPFDRCqFgBdAAhub1uiMbh+0MfmQ5gP2JrCjoM4eunXqJOF+iUKhzVvbMpw8jR4G&#10;LWxn4ByZWIur6LzDycCc8TMoplsS9zLLz/N4zSekBIvVwkTRCaaougVYPg08xyco5FldwOunwQsi&#10;Z3YWF/CgrQt/I8DxUrKa4y8OzLqTBQfXTnkcsjU0dNnV8wdJU/3zOcOv33j3AwAA//8DAFBLAwQU&#10;AAYACAAAACEAQAg2EeAAAAALAQAADwAAAGRycy9kb3ducmV2LnhtbEyPQU+DQBCF7yb+h82YeLOL&#10;bCUFWRpjYqIHTUpN7XGBEYjsLGG3FP+940mPk/flzffy7WIHMePke0cablcRCKTaNT21Gt73Tzcb&#10;ED4YaszgCDV8o4dtcXmRm6xxZ9rhXIZWcAn5zGjoQhgzKX3doTV+5UYkzj7dZE3gc2plM5kzl9tB&#10;xlGUSGt64g+dGfGxw/qrPFkN4+Gl/JjpzVTrvVLzqzzK58NR6+ur5eEeRMAl/MHwq8/qULBT5U7U&#10;eDFoiNVGMcrBOklBMHGnEh5TaVBxmoIscvl/Q/EDAAD//wMAUEsBAi0AFAAGAAgAAAAhALaDOJL+&#10;AAAA4QEAABMAAAAAAAAAAAAAAAAAAAAAAFtDb250ZW50X1R5cGVzXS54bWxQSwECLQAUAAYACAAA&#10;ACEAOP0h/9YAAACUAQAACwAAAAAAAAAAAAAAAAAvAQAAX3JlbHMvLnJlbHNQSwECLQAUAAYACAAA&#10;ACEAzyhS7twBAAAOBAAADgAAAAAAAAAAAAAAAAAuAgAAZHJzL2Uyb0RvYy54bWxQSwECLQAUAAYA&#10;CAAAACEAQAg2EeAAAAALAQAADwAAAAAAAAAAAAAAAAA2BAAAZHJzL2Rvd25yZXYueG1sUEsFBgAA&#10;AAAEAAQA8wAAAEMFAAAAAA==&#10;" strokecolor="#e8e8e8 [3214]" strokeweight="1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 wp14:anchorId="45C27704" wp14:editId="624F11CF">
                      <wp:simplePos x="0" y="0"/>
                      <wp:positionH relativeFrom="column">
                        <wp:posOffset>3103880</wp:posOffset>
                      </wp:positionH>
                      <wp:positionV relativeFrom="paragraph">
                        <wp:posOffset>237490</wp:posOffset>
                      </wp:positionV>
                      <wp:extent cx="1181100" cy="895350"/>
                      <wp:effectExtent l="0" t="0" r="19050" b="19050"/>
                      <wp:wrapNone/>
                      <wp:docPr id="1172099528" name="Tekstfel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81100" cy="895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C0BBB65" w14:textId="2BB131E9" w:rsidR="007D44DC" w:rsidRDefault="00467C50" w:rsidP="00F8511B">
                                  <w:pPr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 w:rsidRPr="00467C50">
                                    <w:rPr>
                                      <w:lang w:val="en-US"/>
                                    </w:rPr>
                                    <w:t>Twist to change the direction.</w:t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  <w:r w:rsidR="00FA2E67">
                                    <w:rPr>
                                      <w:lang w:val="en-US"/>
                                    </w:rPr>
                                    <w:t>(</w:t>
                                  </w:r>
                                  <w:r>
                                    <w:rPr>
                                      <w:lang w:val="en-US"/>
                                    </w:rPr>
                                    <w:t>Phase is changed</w:t>
                                  </w:r>
                                  <w:r w:rsidR="0069731F">
                                    <w:rPr>
                                      <w:lang w:val="en-US"/>
                                    </w:rPr>
                                    <w:t>)</w:t>
                                  </w:r>
                                </w:p>
                                <w:p w14:paraId="64D19AF8" w14:textId="77777777" w:rsidR="00467C50" w:rsidRDefault="00467C50" w:rsidP="00F8511B">
                                  <w:pPr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</w:p>
                                <w:p w14:paraId="38B804FA" w14:textId="77777777" w:rsidR="00467C50" w:rsidRPr="00467C50" w:rsidRDefault="00467C50" w:rsidP="00F8511B">
                                  <w:pPr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C27704" id="Tekstfelt 13" o:spid="_x0000_s1028" type="#_x0000_t202" style="position:absolute;margin-left:244.4pt;margin-top:18.7pt;width:93pt;height:70.5pt;z-index:251646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mzyOAIAAIMEAAAOAAAAZHJzL2Uyb0RvYy54bWysVE1v2zAMvQ/YfxB0XxxnSZcacYosRYYB&#10;QVsgHXpWZCkWJouapMTOfv0o5bPtTsMuMilSj+Qj6cld12iyE84rMCXNe31KhOFQKbMp6Y/nxacx&#10;JT4wUzENRpR0Lzy9m378MGltIQZQg66EIwhifNHaktYh2CLLPK9Fw3wPrDBolOAaFlB1m6xyrEX0&#10;RmeDfv8ma8FV1gEX3uPt/cFIpwlfSsHDo5ReBKJLirmFdLp0ruOZTSes2Dhma8WPabB/yKJhymDQ&#10;M9Q9C4xsnXoH1SjuwIMMPQ5NBlIqLlINWE3ef1PNqmZWpFqQHG/PNPn/B8sfdiv75EjovkKHDYyE&#10;tNYXHi9jPZ10TfxipgTtSOH+TJvoAuHxUT7O8z6aONrGt6PPo8RrdnltnQ/fBDQkCiV12JbEFtst&#10;fcCI6HpyicE8aFUtlNZJiaMg5tqRHcMm6pByxBevvLQhbUlvYuh3CBH6/H6tGf8Zq3yNgJo2eHmp&#10;PUqhW3dEVSUdnHhZQ7VHuhwcJslbvlAIv2Q+PDGHo4M04DqERzykBswJjhIlNbjff7uP/thRtFLS&#10;4iiW1P/aMico0d8N9vo2Hw7j7CZlOPoyQMVdW9bXFrNt5oBE5bh4licx+gd9EqWD5gW3ZhajookZ&#10;jrFLGk7iPBwWBLeOi9ksOeG0WhaWZmV5hI4cR1qfuxfm7LGtAQfiAU5Dy4o33T34xpcGZtsAUqXW&#10;R54PrB7px0lP3TluZVylaz15Xf4d0z8AAAD//wMAUEsDBBQABgAIAAAAIQBkdzOd3AAAAAoBAAAP&#10;AAAAZHJzL2Rvd25yZXYueG1sTI/BTsMwDIbvSLxDZCRuLAWqNZSmE6DBhRMDcc6aLIlonCrJuvL2&#10;mBMcbX/6/f3dZgkjm03KPqKE61UFzOAQtUcr4eP9+UoAy0WhVmNEI+HbZNj052edanU84ZuZd8Uy&#10;CsHcKgmulKnlPA/OBJVXcTJIt0NMQRUak+U6qROFh5HfVNWaB+WRPjg1mSdnhq/dMUjYPto7OwiV&#10;3FZo7+fl8/BqX6S8vFge7oEVs5Q/GH71SR16ctrHI+rMRgm1EKReJNw2NTAC1k1Niz2RjaiB9x3/&#10;X6H/AQAA//8DAFBLAQItABQABgAIAAAAIQC2gziS/gAAAOEBAAATAAAAAAAAAAAAAAAAAAAAAABb&#10;Q29udGVudF9UeXBlc10ueG1sUEsBAi0AFAAGAAgAAAAhADj9If/WAAAAlAEAAAsAAAAAAAAAAAAA&#10;AAAALwEAAF9yZWxzLy5yZWxzUEsBAi0AFAAGAAgAAAAhAA3qbPI4AgAAgwQAAA4AAAAAAAAAAAAA&#10;AAAALgIAAGRycy9lMm9Eb2MueG1sUEsBAi0AFAAGAAgAAAAhAGR3M53cAAAACgEAAA8AAAAAAAAA&#10;AAAAAAAAkgQAAGRycy9kb3ducmV2LnhtbFBLBQYAAAAABAAEAPMAAACbBQAAAAA=&#10;" fillcolor="white [3201]" strokeweight=".5pt">
                      <v:textbox>
                        <w:txbxContent>
                          <w:p w14:paraId="4C0BBB65" w14:textId="2BB131E9" w:rsidR="007D44DC" w:rsidRDefault="00467C50" w:rsidP="00F8511B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467C50">
                              <w:rPr>
                                <w:lang w:val="en-US"/>
                              </w:rPr>
                              <w:t>Twist to change the direction.</w:t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r w:rsidR="00FA2E67">
                              <w:rPr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lang w:val="en-US"/>
                              </w:rPr>
                              <w:t>Phase is changed</w:t>
                            </w:r>
                            <w:r w:rsidR="0069731F">
                              <w:rPr>
                                <w:lang w:val="en-US"/>
                              </w:rPr>
                              <w:t>)</w:t>
                            </w:r>
                          </w:p>
                          <w:p w14:paraId="64D19AF8" w14:textId="77777777" w:rsidR="00467C50" w:rsidRDefault="00467C50" w:rsidP="00F8511B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14:paraId="38B804FA" w14:textId="77777777" w:rsidR="00467C50" w:rsidRPr="00467C50" w:rsidRDefault="00467C50" w:rsidP="00F8511B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C0391">
              <w:rPr>
                <w:noProof/>
                <w:sz w:val="32"/>
                <w:szCs w:val="32"/>
                <w:lang w:val="en-US"/>
              </w:rPr>
              <w:drawing>
                <wp:inline distT="0" distB="0" distL="0" distR="0" wp14:anchorId="76DE65FE" wp14:editId="09F770D2">
                  <wp:extent cx="3000375" cy="4000501"/>
                  <wp:effectExtent l="0" t="0" r="0" b="0"/>
                  <wp:docPr id="1457724895" name="Billed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7724895" name="Billed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954" cy="4001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391" w:rsidRPr="009931AD" w14:paraId="2EB84985" w14:textId="77777777" w:rsidTr="00DC0391">
        <w:tc>
          <w:tcPr>
            <w:tcW w:w="9628" w:type="dxa"/>
          </w:tcPr>
          <w:p w14:paraId="281E553A" w14:textId="666F1E46" w:rsidR="00DC0391" w:rsidRDefault="00861D2A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 xml:space="preserve">In the </w:t>
            </w:r>
            <w:r w:rsidR="002C0DCD">
              <w:rPr>
                <w:sz w:val="32"/>
                <w:szCs w:val="32"/>
                <w:lang w:val="en-US"/>
              </w:rPr>
              <w:t>plug you can twist</w:t>
            </w:r>
            <w:r w:rsidR="00CC7AE1">
              <w:rPr>
                <w:sz w:val="32"/>
                <w:szCs w:val="32"/>
                <w:lang w:val="en-US"/>
              </w:rPr>
              <w:t xml:space="preserve"> this to change the direction on the pump.</w:t>
            </w:r>
          </w:p>
        </w:tc>
      </w:tr>
      <w:tr w:rsidR="00DC0391" w:rsidRPr="009931AD" w14:paraId="03E37001" w14:textId="77777777" w:rsidTr="00DC0391">
        <w:tc>
          <w:tcPr>
            <w:tcW w:w="9628" w:type="dxa"/>
          </w:tcPr>
          <w:p w14:paraId="6EE936AD" w14:textId="77777777" w:rsidR="00DC0391" w:rsidRDefault="00DC0391">
            <w:pPr>
              <w:rPr>
                <w:sz w:val="32"/>
                <w:szCs w:val="32"/>
                <w:lang w:val="en-US"/>
              </w:rPr>
            </w:pPr>
          </w:p>
        </w:tc>
      </w:tr>
      <w:tr w:rsidR="00DC0391" w:rsidRPr="009931AD" w14:paraId="5F92C04B" w14:textId="77777777" w:rsidTr="00DC0391">
        <w:tc>
          <w:tcPr>
            <w:tcW w:w="9628" w:type="dxa"/>
          </w:tcPr>
          <w:p w14:paraId="474C923B" w14:textId="77777777" w:rsidR="00DC0391" w:rsidRDefault="00DC0391">
            <w:pPr>
              <w:rPr>
                <w:sz w:val="32"/>
                <w:szCs w:val="32"/>
                <w:lang w:val="en-US"/>
              </w:rPr>
            </w:pPr>
          </w:p>
        </w:tc>
      </w:tr>
    </w:tbl>
    <w:p w14:paraId="0DE5B213" w14:textId="77777777" w:rsidR="00450B45" w:rsidRDefault="00450B45">
      <w:pPr>
        <w:rPr>
          <w:sz w:val="32"/>
          <w:szCs w:val="32"/>
          <w:lang w:val="en-US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D016C" w14:paraId="0C8EDAC4" w14:textId="77777777" w:rsidTr="000D016C">
        <w:tc>
          <w:tcPr>
            <w:tcW w:w="9628" w:type="dxa"/>
          </w:tcPr>
          <w:p w14:paraId="6EBABA6D" w14:textId="48B8EB8A" w:rsidR="000D016C" w:rsidRDefault="003B6E4F">
            <w:pPr>
              <w:rPr>
                <w:sz w:val="32"/>
                <w:szCs w:val="32"/>
                <w:lang w:val="en-US"/>
              </w:rPr>
            </w:pPr>
            <w:r>
              <w:rPr>
                <w:noProof/>
                <w:sz w:val="32"/>
                <w:szCs w:val="32"/>
                <w:lang w:val="en-US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1D73D0EB" wp14:editId="5A8AF8B1">
                      <wp:simplePos x="0" y="0"/>
                      <wp:positionH relativeFrom="column">
                        <wp:posOffset>1884679</wp:posOffset>
                      </wp:positionH>
                      <wp:positionV relativeFrom="paragraph">
                        <wp:posOffset>1218564</wp:posOffset>
                      </wp:positionV>
                      <wp:extent cx="1876425" cy="1228725"/>
                      <wp:effectExtent l="38100" t="0" r="28575" b="47625"/>
                      <wp:wrapNone/>
                      <wp:docPr id="377270998" name="Lige pilforbindels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876425" cy="12287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3D0755" id="Lige pilforbindelse 16" o:spid="_x0000_s1026" type="#_x0000_t32" style="position:absolute;margin-left:148.4pt;margin-top:95.95pt;width:147.75pt;height:96.75pt;flip:x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ICo3wEAABgEAAAOAAAAZHJzL2Uyb0RvYy54bWysU12P0zAQfEfiP1h+p0kr7q5ETe+hx8ED&#10;ghNwP8DnrBtLjm3ZS5P8e9ZOmvKlk0C8WLG9Mzsz3uxuh86wE4Sona35elVyBla6RttjzR+/3r/a&#10;chZR2EYYZ6HmI0R+u3/5Ytf7CjaudaaBwIjExqr3NW8RfVUUUbbQibhyHixdKhc6gbQNx6IJoif2&#10;zhSbsrwuehcaH5yEGOn0brrk+8yvFEj8pFQEZKbmpA3zGvL6lNZivxPVMQjfajnLEP+gohPaUtOF&#10;6k6gYN+C/o2q0zK46BSupOsKp5SWkD2Qm3X5i5svrfCQvVA40S8xxf9HKz+eDvYhUAy9j1X0DyG5&#10;GFTomDLav6c3zb5IKRtybOMSGwzIJB2utzfXrzdXnEm6W2822xvaEGMxESVCHyK+A9ex9FHziEHo&#10;Y4sHZy09kQtTE3H6EHECngEJbCzrifhNeVVmLdEZ3dxrY9JlnhQ4mMBOgt4Yh/Xc+qcqFNq8tQ3D&#10;0dMQYtDCHg3MlcaS1ov9/IWjgan3Z1BMN8nm1DxN5qWfkBIsnnsaS9UJpkjdApxVPwec6xMU8tT+&#10;DXhB5M7O4gLutHXhT7IvMamp/pzA5DtF8OSaMQ9GjobGLz/o/Kuk+f5xn+GXH3r/HQAA//8DAFBL&#10;AwQUAAYACAAAACEALo5P+t8AAAALAQAADwAAAGRycy9kb3ducmV2LnhtbEyPwU7DMBBE70j8g7VI&#10;XBB1mtCqDnEqhOBYIVLE2bGXODS2o9htw9+znOhxNKOZN9V2dgM74RT74CUsFxkw9DqY3ncSPvav&#10;9xtgMSlv1BA8SvjBCNv6+qpSpQln/46nJnWMSnwslQSb0lhyHrVFp+IijOjJ+wqTU4nk1HEzqTOV&#10;u4HnWbbmTvWeFqwa8dmiPjRHJ+G70Qf83M36br9LzYsQ3Bbtm5S3N/PTI7CEc/oPwx8+oUNNTG04&#10;ehPZICEXa0JPZIilAEaJlcgLYK2EYrN6AF5X/PJD/QsAAP//AwBQSwECLQAUAAYACAAAACEAtoM4&#10;kv4AAADhAQAAEwAAAAAAAAAAAAAAAAAAAAAAW0NvbnRlbnRfVHlwZXNdLnhtbFBLAQItABQABgAI&#10;AAAAIQA4/SH/1gAAAJQBAAALAAAAAAAAAAAAAAAAAC8BAABfcmVscy8ucmVsc1BLAQItABQABgAI&#10;AAAAIQCG5ICo3wEAABgEAAAOAAAAAAAAAAAAAAAAAC4CAABkcnMvZTJvRG9jLnhtbFBLAQItABQA&#10;BgAIAAAAIQAujk/63wAAAAsBAAAPAAAAAAAAAAAAAAAAADkEAABkcnMvZG93bnJldi54bWxQSwUG&#10;AAAAAAQABADzAAAARQUAAAAA&#10;" strokecolor="black [3213]" strokeweight="1.5pt">
                      <v:stroke endarrow="block" joinstyle="miter"/>
                    </v:shape>
                  </w:pict>
                </mc:Fallback>
              </mc:AlternateContent>
            </w:r>
            <w:r w:rsidRPr="002C6844">
              <w:rPr>
                <w:noProof/>
                <w:color w:val="000000" w:themeColor="text1"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A810571" wp14:editId="6D604A89">
                      <wp:simplePos x="0" y="0"/>
                      <wp:positionH relativeFrom="column">
                        <wp:posOffset>2303780</wp:posOffset>
                      </wp:positionH>
                      <wp:positionV relativeFrom="paragraph">
                        <wp:posOffset>951865</wp:posOffset>
                      </wp:positionV>
                      <wp:extent cx="1162050" cy="609600"/>
                      <wp:effectExtent l="38100" t="0" r="19050" b="57150"/>
                      <wp:wrapNone/>
                      <wp:docPr id="121898592" name="Lige pilforbindels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162050" cy="60960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B9A274" id="Lige pilforbindelse 15" o:spid="_x0000_s1026" type="#_x0000_t32" style="position:absolute;margin-left:181.4pt;margin-top:74.95pt;width:91.5pt;height:48pt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K663AEAABcEAAAOAAAAZHJzL2Uyb0RvYy54bWysU12P0zAQfEfiP1h5p0kqUXFV03vocfCA&#10;4ATHD/A568SSv2QvTfLvWTtpygFCAvFixfbOzM54c7gdjWZnCFE52xT1pioYWOFaZbum+Pp4/+pN&#10;wSJy23LtLDTFBLG4Pb58cRj8Hraud7qFwIjExv3gm6JH9PuyjKIHw+PGebB0KV0wHGkburINfCB2&#10;o8ttVe3KwYXWBycgRjq9my+LY+aXEgR+kjICMt0U1BvmNeT1Ka3l8cD3XeC+V2Jpg/9DF4YrS6Ir&#10;1R1Hzr4F9QuVUSK46CRuhDOlk1IJyB7ITV395OZLzz1kLxRO9GtM8f/Rio/nk30IFMPg4z76h5Bc&#10;jDIYJrXy7+lNsy/qlI05tmmNDUZkgg7reretXlO6gu521c2uyrmWM0/i8yHiO3CGpY+miBi46no8&#10;OWvphVyYNfj5Q0TqhIAXQAJrywYSuUkSaR+dVu290jpv0qDASQd25vTEONbpSYnhWRVypd/aluHk&#10;aQYxKG47DUultgS4us9fOGmYtT+DZKpNLmfx53pcCLB40dSWqhNMUncrcOn6T8ClPkEhD+3fgFdE&#10;VnYWV7BR1oXftX2NSc71lwRm3ymCJ9dOeS5yNDR9OdXlT0nj/eM+w6//8/E7AAAA//8DAFBLAwQU&#10;AAYACAAAACEAZYyFk98AAAALAQAADwAAAGRycy9kb3ducmV2LnhtbEyPwU7DMBBE70j8g7VIXBB1&#10;SJMKhzgVQnCsECni7NhLHBrbUey24e9ZTnCcndHM23q7uJGdcI5D8BLuVhkw9DqYwfcS3vcvt/fA&#10;YlLeqDF4lPCNEbbN5UWtKhPO/g1PbeoZlfhYKQk2paniPGqLTsVVmNCT9xlmpxLJuedmVmcqdyPP&#10;s2zDnRo8LVg14ZNFfWiPTsJXqw/4sVv0zX6X2mchuF13r1JeXy2PD8ASLukvDL/4hA4NMXXh6E1k&#10;o4T1Jif0REYhBDBKlEVJl05CXpQCeFPz/z80PwAAAP//AwBQSwECLQAUAAYACAAAACEAtoM4kv4A&#10;AADhAQAAEwAAAAAAAAAAAAAAAAAAAAAAW0NvbnRlbnRfVHlwZXNdLnhtbFBLAQItABQABgAIAAAA&#10;IQA4/SH/1gAAAJQBAAALAAAAAAAAAAAAAAAAAC8BAABfcmVscy8ucmVsc1BLAQItABQABgAIAAAA&#10;IQBfUK663AEAABcEAAAOAAAAAAAAAAAAAAAAAC4CAABkcnMvZTJvRG9jLnhtbFBLAQItABQABgAI&#10;AAAAIQBljIWT3wAAAAsBAAAPAAAAAAAAAAAAAAAAADYEAABkcnMvZG93bnJldi54bWxQSwUGAAAA&#10;AAQABADzAAAAQgUAAAAA&#10;" strokecolor="black [3213]" strokeweight="1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351534CA" wp14:editId="6FB1A64B">
                      <wp:simplePos x="0" y="0"/>
                      <wp:positionH relativeFrom="column">
                        <wp:posOffset>3294380</wp:posOffset>
                      </wp:positionH>
                      <wp:positionV relativeFrom="paragraph">
                        <wp:posOffset>751205</wp:posOffset>
                      </wp:positionV>
                      <wp:extent cx="1533525" cy="600075"/>
                      <wp:effectExtent l="0" t="0" r="28575" b="28575"/>
                      <wp:wrapNone/>
                      <wp:docPr id="1930431534" name="Tekstfelt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3525" cy="6000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B422749" w14:textId="3681DD66" w:rsidR="000D016C" w:rsidRPr="008F0D98" w:rsidRDefault="0069731F" w:rsidP="008F0D98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sz w:val="32"/>
                                      <w:szCs w:val="32"/>
                                    </w:rPr>
                                    <w:t xml:space="preserve">Water </w:t>
                                  </w:r>
                                  <w:proofErr w:type="spellStart"/>
                                  <w:r>
                                    <w:rPr>
                                      <w:sz w:val="32"/>
                                      <w:szCs w:val="32"/>
                                    </w:rPr>
                                    <w:t>level</w:t>
                                  </w:r>
                                  <w:proofErr w:type="spellEnd"/>
                                  <w:r>
                                    <w:rPr>
                                      <w:sz w:val="32"/>
                                      <w:szCs w:val="32"/>
                                    </w:rPr>
                                    <w:t xml:space="preserve"> sensor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1534CA" id="Tekstfelt 17" o:spid="_x0000_s1029" type="#_x0000_t202" style="position:absolute;margin-left:259.4pt;margin-top:59.15pt;width:120.75pt;height:47.25pt;z-index:251682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hOGOwIAAIMEAAAOAAAAZHJzL2Uyb0RvYy54bWysVEtv2zAMvg/YfxB0X+y82s6IU2QpMgwI&#10;2gLp0LMiS7ExWdQkJXb260fJzqPdTsMuMilSH8mPpGf3ba3IQVhXgc7pcJBSIjSHotK7nH5/WX26&#10;o8R5pgumQIucHoWj9/OPH2aNycQISlCFsARBtMsak9PSe5MlieOlqJkbgBEajRJszTyqdpcUljWI&#10;XqtklKY3SQO2MBa4cA5vHzojnUd8KQX3T1I64YnKKebm42njuQ1nMp+xbGeZKSvep8H+IYuaVRqD&#10;nqEemGdkb6s/oOqKW3Ag/YBDnYCUFRexBqxmmL6rZlMyI2ItSI4zZ5rc/4Plj4eNebbEt1+gxQYG&#10;QhrjMoeXoZ5W2jp8MVOCdqTweKZNtJ7w8Gg6Hk9HU0o42m7SNL2dBpjk8tpY578KqEkQcmqxLZEt&#10;dlg737meXEIwB6oqVpVSUQmjIJbKkgPDJiofc0TwN15KkwaDj6dpBH5jC9Dn91vF+I8+vSsvxFMa&#10;c77UHiTfbltSFTkdn3jZQnFEuix0k+QMX1UIv2bOPzOLo4MM4Tr4JzykAswJeomSEuyvv90Hf+wo&#10;WilpcBRz6n7umRWUqG8ae/15OJmE2Y3KZHo7QsVeW7bXFr2vl4BEDXHxDI9i8PfqJEoL9StuzSJE&#10;RRPTHGPn1J/Epe8WBLeOi8UiOuG0GubXemN4gA6NCbS+tK/Mmr6tHgfiEU5Dy7J33e18w0sNi70H&#10;WcXWB547Vnv6cdLj8PRbGVbpWo9el3/H/DcAAAD//wMAUEsDBBQABgAIAAAAIQALydem3QAAAAsB&#10;AAAPAAAAZHJzL2Rvd25yZXYueG1sTI/BTsMwEETvSPyDtUjcqJMgiglxKkCFCycK4ryNXdsitiPb&#10;TcPfs5zgNqsZzbztNosf2axTdjFIqFcVMB2GqFwwEj7en68EsFwwKBxj0BK+dYZNf37WYaviKbzp&#10;eVcMo5KQW5RgS5lazvNgtce8ipMO5B1i8ljoTIarhCcq9yNvqmrNPbpACxYn/WT18LU7egnbR3Nn&#10;BoHJboVybl4+D6/mRcrLi+XhHljRS/kLwy8+oUNPTPt4DCqzUcJNLQi9kFGLa2CUuF1XJPYSmroR&#10;wPuO//+h/wEAAP//AwBQSwECLQAUAAYACAAAACEAtoM4kv4AAADhAQAAEwAAAAAAAAAAAAAAAAAA&#10;AAAAW0NvbnRlbnRfVHlwZXNdLnhtbFBLAQItABQABgAIAAAAIQA4/SH/1gAAAJQBAAALAAAAAAAA&#10;AAAAAAAAAC8BAABfcmVscy8ucmVsc1BLAQItABQABgAIAAAAIQDJ7hOGOwIAAIMEAAAOAAAAAAAA&#10;AAAAAAAAAC4CAABkcnMvZTJvRG9jLnhtbFBLAQItABQABgAIAAAAIQALydem3QAAAAsBAAAPAAAA&#10;AAAAAAAAAAAAAJUEAABkcnMvZG93bnJldi54bWxQSwUGAAAAAAQABADzAAAAnwUAAAAA&#10;" fillcolor="white [3201]" strokeweight=".5pt">
                      <v:textbox>
                        <w:txbxContent>
                          <w:p w14:paraId="5B422749" w14:textId="3681DD66" w:rsidR="000D016C" w:rsidRPr="008F0D98" w:rsidRDefault="0069731F" w:rsidP="008F0D98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Water </w:t>
                            </w:r>
                            <w:proofErr w:type="spellStart"/>
                            <w:r>
                              <w:rPr>
                                <w:sz w:val="32"/>
                                <w:szCs w:val="32"/>
                              </w:rPr>
                              <w:t>level</w:t>
                            </w:r>
                            <w:proofErr w:type="spellEnd"/>
                            <w:r>
                              <w:rPr>
                                <w:sz w:val="32"/>
                                <w:szCs w:val="32"/>
                              </w:rPr>
                              <w:t xml:space="preserve"> sensor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D016C">
              <w:rPr>
                <w:noProof/>
                <w:sz w:val="32"/>
                <w:szCs w:val="32"/>
                <w:lang w:val="en-US"/>
              </w:rPr>
              <w:drawing>
                <wp:inline distT="0" distB="0" distL="0" distR="0" wp14:anchorId="767052E2" wp14:editId="6D48FE51">
                  <wp:extent cx="3240000" cy="4320000"/>
                  <wp:effectExtent l="0" t="0" r="0" b="4445"/>
                  <wp:docPr id="425291367" name="Billed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291367" name="Billed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0000" cy="43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016C" w:rsidRPr="009931AD" w14:paraId="3244CCBA" w14:textId="77777777" w:rsidTr="000D016C">
        <w:tc>
          <w:tcPr>
            <w:tcW w:w="9628" w:type="dxa"/>
          </w:tcPr>
          <w:p w14:paraId="5F6B4BB8" w14:textId="6F7364ED" w:rsidR="000D016C" w:rsidRDefault="00677030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Check sensor is moving free</w:t>
            </w:r>
            <w:r w:rsidR="002D1450">
              <w:rPr>
                <w:sz w:val="32"/>
                <w:szCs w:val="32"/>
                <w:lang w:val="en-US"/>
              </w:rPr>
              <w:t>.</w:t>
            </w:r>
            <w:r>
              <w:rPr>
                <w:sz w:val="32"/>
                <w:szCs w:val="32"/>
                <w:lang w:val="en-US"/>
              </w:rPr>
              <w:t xml:space="preserve"> </w:t>
            </w:r>
          </w:p>
        </w:tc>
      </w:tr>
      <w:tr w:rsidR="000D016C" w:rsidRPr="009931AD" w14:paraId="7A5CF60E" w14:textId="77777777" w:rsidTr="000D016C">
        <w:tc>
          <w:tcPr>
            <w:tcW w:w="9628" w:type="dxa"/>
          </w:tcPr>
          <w:p w14:paraId="146ED137" w14:textId="77777777" w:rsidR="000D016C" w:rsidRDefault="000D016C">
            <w:pPr>
              <w:rPr>
                <w:sz w:val="32"/>
                <w:szCs w:val="32"/>
                <w:lang w:val="en-US"/>
              </w:rPr>
            </w:pPr>
          </w:p>
        </w:tc>
      </w:tr>
      <w:tr w:rsidR="000D016C" w:rsidRPr="009931AD" w14:paraId="6BEAE35E" w14:textId="77777777" w:rsidTr="000D016C">
        <w:tc>
          <w:tcPr>
            <w:tcW w:w="9628" w:type="dxa"/>
          </w:tcPr>
          <w:p w14:paraId="5B587770" w14:textId="77777777" w:rsidR="000D016C" w:rsidRDefault="000D016C">
            <w:pPr>
              <w:rPr>
                <w:sz w:val="32"/>
                <w:szCs w:val="32"/>
                <w:lang w:val="en-US"/>
              </w:rPr>
            </w:pPr>
          </w:p>
        </w:tc>
      </w:tr>
    </w:tbl>
    <w:p w14:paraId="0FA8C663" w14:textId="77777777" w:rsidR="008A65BF" w:rsidRDefault="008A65BF">
      <w:pPr>
        <w:rPr>
          <w:sz w:val="32"/>
          <w:szCs w:val="32"/>
          <w:lang w:val="en-US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A7C5E" w14:paraId="21C529C5" w14:textId="77777777" w:rsidTr="00C07E6C">
        <w:trPr>
          <w:trHeight w:val="3808"/>
        </w:trPr>
        <w:tc>
          <w:tcPr>
            <w:tcW w:w="6763" w:type="dxa"/>
          </w:tcPr>
          <w:p w14:paraId="606BC72E" w14:textId="5F76DF1E" w:rsidR="003A7C5E" w:rsidRDefault="00104153">
            <w:pPr>
              <w:rPr>
                <w:sz w:val="32"/>
                <w:szCs w:val="32"/>
                <w:lang w:val="en-US"/>
              </w:rPr>
            </w:pPr>
            <w:r>
              <w:rPr>
                <w:noProof/>
                <w:color w:val="E8E8E8" w:themeColor="background2"/>
                <w:sz w:val="32"/>
                <w:szCs w:val="32"/>
                <w:lang w:val="en-US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E5A7D01" wp14:editId="055199E1">
                      <wp:simplePos x="0" y="0"/>
                      <wp:positionH relativeFrom="column">
                        <wp:posOffset>4580255</wp:posOffset>
                      </wp:positionH>
                      <wp:positionV relativeFrom="paragraph">
                        <wp:posOffset>999490</wp:posOffset>
                      </wp:positionV>
                      <wp:extent cx="1009650" cy="419100"/>
                      <wp:effectExtent l="0" t="0" r="19050" b="19050"/>
                      <wp:wrapNone/>
                      <wp:docPr id="829346844" name="Tekstfelt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9650" cy="419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5A3C4E0" w14:textId="02B3A81B" w:rsidR="00104153" w:rsidRDefault="00104153" w:rsidP="00104153">
                                  <w:pPr>
                                    <w:jc w:val="center"/>
                                  </w:pPr>
                                  <w:proofErr w:type="spellStart"/>
                                  <w:r>
                                    <w:t>Counting</w:t>
                                  </w:r>
                                  <w:proofErr w:type="spellEnd"/>
                                  <w:r>
                                    <w:t xml:space="preserve"> sensor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E5A7D01" id="Tekstfelt 24" o:spid="_x0000_s1030" type="#_x0000_t202" style="position:absolute;margin-left:360.65pt;margin-top:78.7pt;width:79.5pt;height:33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7zkNwIAAIMEAAAOAAAAZHJzL2Uyb0RvYy54bWysVE1v2zAMvQ/YfxB0X+xkabYYcYosRYYB&#10;RVsgHXpWZCkWJouapMTOfv0oOV9rdxp2UUiTeiIfHzO77RpN9sJ5Baakw0FOiTAcKmW2Jf3+vPrw&#10;mRIfmKmYBiNKehCe3s7fv5u1thAjqEFXwhEEMb5obUnrEGyRZZ7XomF+AFYYDEpwDQvoum1WOdYi&#10;eqOzUZ5PshZcZR1w4T1+veuDdJ7wpRQ8PErpRSC6pFhbSKdL5yae2XzGiq1jtlb8WAb7hyoapgw+&#10;eoa6Y4GRnVNvoBrFHXiQYcChyUBKxUXqAbsZ5q+6WdfMitQLkuPtmSb//2D5w35tnxwJ3RfocICR&#10;kNb6wuPH2E8nXRN/sVKCcaTwcKZNdIHweCnPp5MbDHGMjYdT9CNMdrltnQ9fBTQkGiV1OJbEFtvf&#10;+9CnnlLiYx60qlZK6+REKYildmTPcIg6pBoR/I8sbUhb0slHLOMNQoQ+399oxn8cy7tCQDxtsOZL&#10;79EK3aYjqsKuTrxsoDogXQ56JXnLVwrh75kPT8yhdJAGXIfwiIfUgDXB0aKkBvfrb99jPk4Uo5S0&#10;KMWS+p875gQl+pvBWU+H43HUbnLGN59G6LjryOY6YnbNEpCoIS6e5cmM+UGfTOmgecGtWcRXMcQM&#10;x7dLGk7mMvQLglvHxWKRklCtloV7s7Y8QkeOI63P3Qtz9jjWgIJ4gJNoWfFqun1uvGlgsQsgVRp9&#10;5Lln9Ug/Kj2J57iVcZWu/ZR1+e+Y/wYAAP//AwBQSwMEFAAGAAgAAAAhAKTjMR3eAAAACwEAAA8A&#10;AABkcnMvZG93bnJldi54bWxMj8FOwzAMhu9IvENkJG4sXTdYVppOgAaXnRho56zJ0ojGqZKsK2+P&#10;OcHR/j/9/lxvJt+z0cTkAkqYzwpgBtugHVoJnx+vdwJYygq16gMaCd8mwaa5vqpVpcMF3824z5ZR&#10;CaZKSehyHirOU9sZr9IsDAYpO4XoVaYxWq6julC573lZFA/cK4d0oVODeelM+7U/ewnbZ7u2rVCx&#10;2wrt3DgdTjv7JuXtzfT0CCybKf/B8KtP6tCQ0zGcUSfWS1iV8wWhFNyvlsCIEKKgzVFCWS6WwJua&#10;//+h+QEAAP//AwBQSwECLQAUAAYACAAAACEAtoM4kv4AAADhAQAAEwAAAAAAAAAAAAAAAAAAAAAA&#10;W0NvbnRlbnRfVHlwZXNdLnhtbFBLAQItABQABgAIAAAAIQA4/SH/1gAAAJQBAAALAAAAAAAAAAAA&#10;AAAAAC8BAABfcmVscy8ucmVsc1BLAQItABQABgAIAAAAIQAvs7zkNwIAAIMEAAAOAAAAAAAAAAAA&#10;AAAAAC4CAABkcnMvZTJvRG9jLnhtbFBLAQItABQABgAIAAAAIQCk4zEd3gAAAAsBAAAPAAAAAAAA&#10;AAAAAAAAAJEEAABkcnMvZG93bnJldi54bWxQSwUGAAAAAAQABADzAAAAnAUAAAAA&#10;" fillcolor="white [3201]" strokeweight=".5pt">
                      <v:textbox>
                        <w:txbxContent>
                          <w:p w14:paraId="15A3C4E0" w14:textId="02B3A81B" w:rsidR="00104153" w:rsidRDefault="00104153" w:rsidP="00104153">
                            <w:pPr>
                              <w:jc w:val="center"/>
                            </w:pPr>
                            <w:proofErr w:type="spellStart"/>
                            <w:r>
                              <w:t>Counting</w:t>
                            </w:r>
                            <w:proofErr w:type="spellEnd"/>
                            <w:r>
                              <w:t xml:space="preserve"> sensor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04153">
              <w:rPr>
                <w:noProof/>
                <w:color w:val="E8E8E8" w:themeColor="background2"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F285A4C" wp14:editId="0C236F45">
                      <wp:simplePos x="0" y="0"/>
                      <wp:positionH relativeFrom="column">
                        <wp:posOffset>855980</wp:posOffset>
                      </wp:positionH>
                      <wp:positionV relativeFrom="paragraph">
                        <wp:posOffset>1209040</wp:posOffset>
                      </wp:positionV>
                      <wp:extent cx="3609975" cy="771525"/>
                      <wp:effectExtent l="38100" t="19050" r="9525" b="66675"/>
                      <wp:wrapNone/>
                      <wp:docPr id="692262871" name="Lige pilforbindels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609975" cy="77152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bg2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010E5EB" id="Lige pilforbindelse 22" o:spid="_x0000_s1026" type="#_x0000_t32" style="position:absolute;margin-left:67.4pt;margin-top:95.2pt;width:284.25pt;height:60.75pt;flip:x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5wh4wEAABcEAAAOAAAAZHJzL2Uyb0RvYy54bWysU8GO0zAQvSPxD5bvNGlRt7tV0z10WTgg&#10;WC3sB7jOOLHk2JY9NOnfM3balMJeQFys2J735r3nyeZ+6Aw7QIja2YrPZyVnYKWrtW0q/vL98d0t&#10;ZxGFrYVxFip+hMjvt2/fbHq/hoVrnakhMCKxcd37ireIfl0UUbbQiThzHixdKhc6gbQNTVEH0RN7&#10;Z4pFWd4UvQu1D05CjHT6MF7ybeZXCiR+VSoCMlNx0oZ5DXndp7XYbsS6CcK3Wp5kiH9Q0QltqelE&#10;9SBQsB9B/0HVaRlcdApn0nWFU0pLyB7Izbz8zc23VnjIXiic6KeY4v+jlV8OO/sUKIbex3X0TyG5&#10;GFTomDLaf6I3zb5IKRtybMcpNhiQSTp8f1Pe3a2WnEm6W63my8Uy5VqMPInPh4gfwXUsfVQ8YhC6&#10;aXHnrKUXcmHsIQ6fI47AMyCBjWV9xRe3S2qR9tEZXT9qY/ImDQrsTGAHQU+8bxan1ldVKLT5YGuG&#10;R08ziEEL2xg4VRpLWi/u8xceDYy9n0ExXZPLUWMezEs/ISVYnE9MVJ1gitRNwHJUfS30GniqT1DI&#10;Q/s34AmROzuLE7jT1oXXuuNwlqzG+nMCo+8Uwd7VxzwXORqavvygpz8ljfev+wy//M/bnwAAAP//&#10;AwBQSwMEFAAGAAgAAAAhAJzxWtPhAAAACwEAAA8AAABkcnMvZG93bnJldi54bWxMj81OwzAQhO9I&#10;vIO1SNyoHVJRGuJUqBIXhJBaoIjbJnbjCP+E2G3St2d7gtuMZjT7bbmanGVHPcQueAnZTADTvgmq&#10;862E97enm3tgMaFXaIPXEk46wqq6vCixUGH0G33cppbRiI8FSjAp9QXnsTHaYZyFXnvK9mFwmMgO&#10;LVcDjjTuLL8V4o477DxdMNjrtdHN9/bgJGy+XpR53n+usRa73c/rwp7GDyvl9dX0+AAs6Sn9leGM&#10;T+hQEVMdDl5FZsnnc0JPJJZiDowaC5HnwGoJeZYtgVcl//9D9QsAAP//AwBQSwECLQAUAAYACAAA&#10;ACEAtoM4kv4AAADhAQAAEwAAAAAAAAAAAAAAAAAAAAAAW0NvbnRlbnRfVHlwZXNdLnhtbFBLAQIt&#10;ABQABgAIAAAAIQA4/SH/1gAAAJQBAAALAAAAAAAAAAAAAAAAAC8BAABfcmVscy8ucmVsc1BLAQIt&#10;ABQABgAIAAAAIQAug5wh4wEAABcEAAAOAAAAAAAAAAAAAAAAAC4CAABkcnMvZTJvRG9jLnhtbFBL&#10;AQItABQABgAIAAAAIQCc8VrT4QAAAAsBAAAPAAAAAAAAAAAAAAAAAD0EAABkcnMvZG93bnJldi54&#10;bWxQSwUGAAAAAAQABADzAAAASwUAAAAA&#10;" strokecolor="#e8e8e8 [3214]" strokeweight="2.25pt">
                      <v:stroke endarrow="block" joinstyle="miter"/>
                    </v:shape>
                  </w:pict>
                </mc:Fallback>
              </mc:AlternateContent>
            </w:r>
            <w:r w:rsidR="00BB294F">
              <w:rPr>
                <w:noProof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CE4C61A" wp14:editId="0851A2FC">
                      <wp:simplePos x="0" y="0"/>
                      <wp:positionH relativeFrom="column">
                        <wp:posOffset>4570730</wp:posOffset>
                      </wp:positionH>
                      <wp:positionV relativeFrom="paragraph">
                        <wp:posOffset>1609090</wp:posOffset>
                      </wp:positionV>
                      <wp:extent cx="1028700" cy="466725"/>
                      <wp:effectExtent l="0" t="0" r="19050" b="28575"/>
                      <wp:wrapNone/>
                      <wp:docPr id="1962629012" name="Tekstfelt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28700" cy="466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29C9A1C" w14:textId="757B2C49" w:rsidR="00BB294F" w:rsidRDefault="00A2156F" w:rsidP="00A2156F">
                                  <w:pPr>
                                    <w:jc w:val="center"/>
                                  </w:pPr>
                                  <w:r>
                                    <w:t xml:space="preserve">Sensor for the </w:t>
                                  </w:r>
                                  <w:proofErr w:type="spellStart"/>
                                  <w:r>
                                    <w:t>drum</w:t>
                                  </w:r>
                                  <w:proofErr w:type="spellEnd"/>
                                  <w:r>
                                    <w:t xml:space="preserve"> hose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CE4C61A" id="Tekstfelt 20" o:spid="_x0000_s1031" type="#_x0000_t202" style="position:absolute;margin-left:359.9pt;margin-top:126.7pt;width:81pt;height:36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U76OgIAAIMEAAAOAAAAZHJzL2Uyb0RvYy54bWysVE1vGjEQvVfqf7B8L7tQIAliiSgRVSWU&#10;RCJVzsZrs1a9Htc27NJf37FZPpL2VPXiHXvGzzNv3uz0vq012QvnFZiC9ns5JcJwKJXZFvT7y/LT&#10;LSU+MFMyDUYU9CA8vZ99/DBt7EQMoAJdCkcQxPhJYwtahWAnWeZ5JWrme2CFQacEV7OAW7fNSsca&#10;RK91NsjzcdaAK60DLrzH04ejk84SvpSChycpvQhEFxRzC2l1ad3ENZtN2WTrmK0U79Jg/5BFzZTB&#10;R89QDywwsnPqD6hacQceZOhxqDOQUnGRasBq+vm7atYVsyLVguR4e6bJ/z9Y/rhf22dHQvsFWmxg&#10;JKSxfuLxMNbTSlfHL2ZK0I8UHs60iTYQHi/lg9ubHF0cfcPx+GYwijDZ5bZ1PnwVUJNoFNRhWxJb&#10;bL/y4Rh6ComPedCqXCqt0yZKQSy0I3uGTdQh5Yjgb6K0IU1Bx59HeQJ+44vQ5/sbzfiPLr2rKMTT&#10;BnO+1B6t0G5aosqCpoLiyQbKA9Ll4Kgkb/lSIfyK+fDMHEoHacBxCE+4SA2YE3QWJRW4X387j/HY&#10;UfRS0qAUC+p/7pgTlOhvBnt91x8Oo3bTZji6GeDGXXs21x6zqxeARPVx8CxPZowP+mRKB/UrTs08&#10;voouZji+XdBwMhfhOCA4dVzM5ykI1WpZWJm15RE6NibS+tK+Mme7tgYUxCOcRMsm77p7jI03Dcx3&#10;AaRKrb+w2tGPSk/i6aYyjtL1PkVd/h2z3wAAAP//AwBQSwMEFAAGAAgAAAAhAA2iznjfAAAACwEA&#10;AA8AAABkcnMvZG93bnJldi54bWxMj8FOwzAQRO9I/IO1SNyokxSKk8apABUuPVFQz27s2hbxOrLd&#10;NPw95gTHnR3NvGk3sxvIpEK0HjmUiwKIwt5Li5rD58frHQMSk0ApBo+Kw7eKsOmur1rRSH/BdzXt&#10;kyY5BGMjOJiUxobS2BvlRFz4UWH+nXxwIuUzaCqDuORwN9CqKFbUCYu5wYhRvRjVf+3PjsP2Wde6&#10;ZyKYLZPWTvPhtNNvnN/ezE9rIEnN6c8Mv/gZHbrMdPRnlJEMHB7LOqMnDtXD8h5IdjBWZuXIYVmt&#10;aqBdS/9v6H4AAAD//wMAUEsBAi0AFAAGAAgAAAAhALaDOJL+AAAA4QEAABMAAAAAAAAAAAAAAAAA&#10;AAAAAFtDb250ZW50X1R5cGVzXS54bWxQSwECLQAUAAYACAAAACEAOP0h/9YAAACUAQAACwAAAAAA&#10;AAAAAAAAAAAvAQAAX3JlbHMvLnJlbHNQSwECLQAUAAYACAAAACEA3uFO+joCAACDBAAADgAAAAAA&#10;AAAAAAAAAAAuAgAAZHJzL2Uyb0RvYy54bWxQSwECLQAUAAYACAAAACEADaLOeN8AAAALAQAADwAA&#10;AAAAAAAAAAAAAACUBAAAZHJzL2Rvd25yZXYueG1sUEsFBgAAAAAEAAQA8wAAAKAFAAAAAA==&#10;" fillcolor="white [3201]" strokeweight=".5pt">
                      <v:textbox>
                        <w:txbxContent>
                          <w:p w14:paraId="729C9A1C" w14:textId="757B2C49" w:rsidR="00BB294F" w:rsidRDefault="00A2156F" w:rsidP="00A2156F">
                            <w:pPr>
                              <w:jc w:val="center"/>
                            </w:pPr>
                            <w:r>
                              <w:t xml:space="preserve">Sensor for the </w:t>
                            </w:r>
                            <w:proofErr w:type="spellStart"/>
                            <w:r>
                              <w:t>drum</w:t>
                            </w:r>
                            <w:proofErr w:type="spellEnd"/>
                            <w:r>
                              <w:t xml:space="preserve"> hose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B294F">
              <w:rPr>
                <w:noProof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79BBDB2" wp14:editId="61B8E01B">
                      <wp:simplePos x="0" y="0"/>
                      <wp:positionH relativeFrom="column">
                        <wp:posOffset>3246755</wp:posOffset>
                      </wp:positionH>
                      <wp:positionV relativeFrom="paragraph">
                        <wp:posOffset>1866265</wp:posOffset>
                      </wp:positionV>
                      <wp:extent cx="1362075" cy="104775"/>
                      <wp:effectExtent l="38100" t="19050" r="9525" b="85725"/>
                      <wp:wrapNone/>
                      <wp:docPr id="884624566" name="Lige pilforbindels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62075" cy="10477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bg2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61966F3" id="Lige pilforbindelse 19" o:spid="_x0000_s1026" type="#_x0000_t32" style="position:absolute;margin-left:255.65pt;margin-top:146.95pt;width:107.25pt;height:8.25pt;flip:x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jOc3AEAABcEAAAOAAAAZHJzL2Uyb0RvYy54bWysU9uO0zAQfUfiHyy/06SBvahqug9dFh4Q&#10;rBb2A1xnnFhybMsemuTvGTttloWVEIgXy5c558yZGW9vxt6wI4Sona35elVyBla6Rtu25o/f7t5c&#10;cxZR2EYYZ6HmE0R+s3v9ajv4DVSuc6aBwIjExs3ga94h+k1RRNlBL+LKebD0qFzoBdIxtEUTxEDs&#10;vSmqsrwsBhcaH5yEGOn2dn7ku8yvFEj8olQEZKbmlBvmNeT1kNZitxWbNgjfaXlKQ/xDFr3QlkQX&#10;qluBgn0P+jeqXsvgolO4kq4vnFJaQvZAbtblL26+dsJD9kLFiX4pU/x/tPLzcW/vA5Vh8HET/X1I&#10;LkYVeqaM9h+pp9kXZcrGXLZpKRuMyCRdrt9eVuXVBWeS3tbluyvaE2Ex8yQ+HyJ+ANeztKl5xCB0&#10;2+HeWUsdcmHWEMdPEWfgGZDAxrKh5tX1BdGmc3RGN3famHxIgwJ7E9hRUIsPbXWSfhaFQpv3tmE4&#10;eZpBDFrY1sAp0ljK9cl93uFkYNZ+AMV0k1zO4s/1hJRgcb0wUXSCKcpuAZZ/Bp7iExTy0P4NeEFk&#10;ZWdxAffauvCSOo7nlNUcf67A7DuV4OCaKc9FLg1NX27o6aek8f75nOFP/3n3AwAA//8DAFBLAwQU&#10;AAYACAAAACEAuswexuIAAAALAQAADwAAAGRycy9kb3ducmV2LnhtbEyPy07DMBBF90j8gzVI7Kjz&#10;oJSGOBWqxAYhpBYoYjeJp3GEHyF2m/Tva1awHM3RveeWq8lodqTBd84KSGcJMLKNk51tBby/Pd3c&#10;A/MBrUTtLAk4kYdVdXlRYiHdaDd03IaWxRDrCxSgQugLzn2jyKCfuZ5s/O3dYDDEc2i5HHCM4Ubz&#10;LEnuuMHOxgaFPa0VNd/bgxGw+XqR6nn/ucY62e1+Xhf6NH5oIa6vpscHYIGm8AfDr35Uhyo61e5g&#10;pWdawDxN84gKyJb5ElgkFtk8jqkF5GlyC7wq+f8N1RkAAP//AwBQSwECLQAUAAYACAAAACEAtoM4&#10;kv4AAADhAQAAEwAAAAAAAAAAAAAAAAAAAAAAW0NvbnRlbnRfVHlwZXNdLnhtbFBLAQItABQABgAI&#10;AAAAIQA4/SH/1gAAAJQBAAALAAAAAAAAAAAAAAAAAC8BAABfcmVscy8ucmVsc1BLAQItABQABgAI&#10;AAAAIQBR+jOc3AEAABcEAAAOAAAAAAAAAAAAAAAAAC4CAABkcnMvZTJvRG9jLnhtbFBLAQItABQA&#10;BgAIAAAAIQC6zB7G4gAAAAsBAAAPAAAAAAAAAAAAAAAAADYEAABkcnMvZG93bnJldi54bWxQSwUG&#10;AAAAAAQABADzAAAARQUAAAAA&#10;" strokecolor="#e8e8e8 [3214]" strokeweight="2.25pt">
                      <v:stroke endarrow="block" joinstyle="miter"/>
                    </v:shape>
                  </w:pict>
                </mc:Fallback>
              </mc:AlternateContent>
            </w:r>
            <w:r w:rsidR="003A7C5E">
              <w:rPr>
                <w:noProof/>
                <w:sz w:val="32"/>
                <w:szCs w:val="32"/>
                <w:lang w:val="en-US"/>
              </w:rPr>
              <w:drawing>
                <wp:inline distT="0" distB="0" distL="0" distR="0" wp14:anchorId="56C2A493" wp14:editId="7B6C4014">
                  <wp:extent cx="6120000" cy="4575600"/>
                  <wp:effectExtent l="0" t="0" r="0" b="0"/>
                  <wp:docPr id="2037263125" name="Billed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000" cy="457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7C5E" w:rsidRPr="009931AD" w14:paraId="6D0F0290" w14:textId="77777777" w:rsidTr="00C07E6C">
        <w:trPr>
          <w:trHeight w:val="206"/>
        </w:trPr>
        <w:tc>
          <w:tcPr>
            <w:tcW w:w="6763" w:type="dxa"/>
          </w:tcPr>
          <w:p w14:paraId="23E04049" w14:textId="626246CE" w:rsidR="003A7C5E" w:rsidRDefault="00790BC5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 xml:space="preserve">Sensor for the hose </w:t>
            </w:r>
            <w:r w:rsidR="006B3C6C">
              <w:rPr>
                <w:sz w:val="32"/>
                <w:szCs w:val="32"/>
                <w:lang w:val="en-US"/>
              </w:rPr>
              <w:t>layer</w:t>
            </w:r>
            <w:r w:rsidR="00A8092B">
              <w:rPr>
                <w:sz w:val="32"/>
                <w:szCs w:val="32"/>
                <w:lang w:val="en-US"/>
              </w:rPr>
              <w:t>:</w:t>
            </w:r>
          </w:p>
        </w:tc>
      </w:tr>
      <w:tr w:rsidR="003A7C5E" w14:paraId="4B5296A1" w14:textId="77777777" w:rsidTr="00C07E6C">
        <w:trPr>
          <w:trHeight w:val="198"/>
        </w:trPr>
        <w:tc>
          <w:tcPr>
            <w:tcW w:w="6763" w:type="dxa"/>
          </w:tcPr>
          <w:p w14:paraId="73E24A8A" w14:textId="2B322388" w:rsidR="002E108C" w:rsidRDefault="00A8092B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1 sensor layer 1</w:t>
            </w:r>
            <w:r w:rsidR="00771975">
              <w:rPr>
                <w:sz w:val="32"/>
                <w:szCs w:val="32"/>
                <w:lang w:val="en-US"/>
              </w:rPr>
              <w:t xml:space="preserve"> (inner sensor)</w:t>
            </w:r>
          </w:p>
        </w:tc>
      </w:tr>
      <w:tr w:rsidR="003A7C5E" w14:paraId="7B7EFD15" w14:textId="77777777" w:rsidTr="00C07E6C">
        <w:trPr>
          <w:trHeight w:val="206"/>
        </w:trPr>
        <w:tc>
          <w:tcPr>
            <w:tcW w:w="6763" w:type="dxa"/>
          </w:tcPr>
          <w:p w14:paraId="3A697A20" w14:textId="7787955C" w:rsidR="003A7C5E" w:rsidRDefault="002E108C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2 sensor layer 2</w:t>
            </w:r>
            <w:r w:rsidR="00140C0E">
              <w:rPr>
                <w:sz w:val="32"/>
                <w:szCs w:val="32"/>
                <w:lang w:val="en-US"/>
              </w:rPr>
              <w:t xml:space="preserve"> (booth sensor)</w:t>
            </w:r>
          </w:p>
        </w:tc>
      </w:tr>
      <w:tr w:rsidR="002E108C" w14:paraId="42632268" w14:textId="77777777" w:rsidTr="00C07E6C">
        <w:trPr>
          <w:trHeight w:val="206"/>
        </w:trPr>
        <w:tc>
          <w:tcPr>
            <w:tcW w:w="6763" w:type="dxa"/>
          </w:tcPr>
          <w:p w14:paraId="2A7E17C8" w14:textId="3AA88632" w:rsidR="002E108C" w:rsidRDefault="00A51649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1 sensor layer 3</w:t>
            </w:r>
            <w:r w:rsidR="00771975">
              <w:rPr>
                <w:sz w:val="32"/>
                <w:szCs w:val="32"/>
                <w:lang w:val="en-US"/>
              </w:rPr>
              <w:t xml:space="preserve"> (outer sensor)</w:t>
            </w:r>
          </w:p>
        </w:tc>
      </w:tr>
      <w:tr w:rsidR="002E108C" w:rsidRPr="009931AD" w14:paraId="2936F926" w14:textId="77777777" w:rsidTr="00C07E6C">
        <w:trPr>
          <w:trHeight w:val="206"/>
        </w:trPr>
        <w:tc>
          <w:tcPr>
            <w:tcW w:w="6763" w:type="dxa"/>
          </w:tcPr>
          <w:p w14:paraId="5A55D0C5" w14:textId="32D2B209" w:rsidR="002E108C" w:rsidRDefault="00FD75D5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0</w:t>
            </w:r>
            <w:r w:rsidR="00140C0E">
              <w:rPr>
                <w:sz w:val="32"/>
                <w:szCs w:val="32"/>
                <w:lang w:val="en-US"/>
              </w:rPr>
              <w:t xml:space="preserve"> sensor layer 4 </w:t>
            </w:r>
            <w:r w:rsidR="00EC5F11">
              <w:rPr>
                <w:sz w:val="32"/>
                <w:szCs w:val="32"/>
                <w:lang w:val="en-US"/>
              </w:rPr>
              <w:t>(no active sensor)</w:t>
            </w:r>
          </w:p>
        </w:tc>
      </w:tr>
      <w:tr w:rsidR="00EC5F11" w:rsidRPr="009931AD" w14:paraId="131D9B7B" w14:textId="77777777" w:rsidTr="00C07E6C">
        <w:trPr>
          <w:trHeight w:val="198"/>
        </w:trPr>
        <w:tc>
          <w:tcPr>
            <w:tcW w:w="6763" w:type="dxa"/>
          </w:tcPr>
          <w:p w14:paraId="42215097" w14:textId="0990F4C6" w:rsidR="00EC5F11" w:rsidRDefault="008C5F1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 xml:space="preserve">Counting sensor </w:t>
            </w:r>
            <w:r w:rsidR="00C27BF6">
              <w:rPr>
                <w:sz w:val="32"/>
                <w:szCs w:val="32"/>
                <w:lang w:val="en-US"/>
              </w:rPr>
              <w:t>for the remaining meter hose</w:t>
            </w:r>
          </w:p>
        </w:tc>
      </w:tr>
    </w:tbl>
    <w:p w14:paraId="3BEF5F7D" w14:textId="2212CFA4" w:rsidR="005F2B55" w:rsidRDefault="005F2B55">
      <w:pPr>
        <w:rPr>
          <w:sz w:val="32"/>
          <w:szCs w:val="32"/>
          <w:lang w:val="en-US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036"/>
        <w:gridCol w:w="3592"/>
      </w:tblGrid>
      <w:tr w:rsidR="003A7C5E" w14:paraId="7583295A" w14:textId="77777777" w:rsidTr="003A7C5E">
        <w:tc>
          <w:tcPr>
            <w:tcW w:w="9628" w:type="dxa"/>
            <w:gridSpan w:val="2"/>
          </w:tcPr>
          <w:p w14:paraId="108C681F" w14:textId="7E899CFB" w:rsidR="003A7C5E" w:rsidRDefault="00A26CAD">
            <w:pPr>
              <w:rPr>
                <w:sz w:val="32"/>
                <w:szCs w:val="32"/>
                <w:lang w:val="en-US"/>
              </w:rPr>
            </w:pPr>
            <w:r w:rsidRPr="006B246E">
              <w:rPr>
                <w:noProof/>
                <w:color w:val="E8E8E8" w:themeColor="background2"/>
                <w:sz w:val="32"/>
                <w:szCs w:val="32"/>
                <w:lang w:val="en-US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02784" behindDoc="0" locked="0" layoutInCell="1" allowOverlap="1" wp14:anchorId="18A4E31E" wp14:editId="52C57229">
                      <wp:simplePos x="0" y="0"/>
                      <wp:positionH relativeFrom="column">
                        <wp:posOffset>1732280</wp:posOffset>
                      </wp:positionH>
                      <wp:positionV relativeFrom="paragraph">
                        <wp:posOffset>2875915</wp:posOffset>
                      </wp:positionV>
                      <wp:extent cx="19050" cy="600075"/>
                      <wp:effectExtent l="57150" t="19050" r="57150" b="47625"/>
                      <wp:wrapNone/>
                      <wp:docPr id="1189959559" name="Lige pilforbindels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" cy="60007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2367FC" id="Lige pilforbindelse 29" o:spid="_x0000_s1026" type="#_x0000_t32" style="position:absolute;margin-left:136.4pt;margin-top:226.45pt;width:1.5pt;height:47.25pt;z-index:2517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Fhd0gEAAAsEAAAOAAAAZHJzL2Uyb0RvYy54bWysU02P0zAQvSPxHyzfaZJKXZao6R66LBcE&#10;Kz5+gNcZJ5Yc27KHJvn3jJ02ZQEJgbg4GXvevHnP4/3dNBh2ghC1sw2vNiVnYKVrte0a/vXLw6tb&#10;ziIK2wrjLDR8hsjvDi9f7Edfw9b1zrQQGBWxsR59w3tEXxdFlD0MIm6cB0uHyoVBIIWhK9ogRqo+&#10;mGJbljfF6ELrg5MQI+3eL4f8kOsrBRI/KhUBmWk49YZ5DXl9Smtx2Iu6C8L3Wp7bEP/QxSC0JdK1&#10;1L1Awb4F/UupQcvgolO4kW4onFJaQtZAaqryJzWfe+EhayFzol9tiv+vrPxwOtrHQDaMPtbRP4ak&#10;YlJhSF/qj03ZrHk1CyZkkjarN+WOHJV0clOW5etd8rK4Yn2I+A7cwNJPwyMGobsej85auhUXquyX&#10;OL2PuAAvgERsLBsbvr3dUdkUR2d0+6CNyUEaDjiawE6CrhWn6kz9LAuFNm9ty3D2NHcYtLCdgXOm&#10;sdTrVXH+w9nAwv0JFNNt0riQP+cTUoLFC6exlJ1girpbgeWfgef8BIU8qH8DXhGZ2VlcwYO2LvyO&#10;/WqTWvIvDiy6kwVPrp3zLGRraOLyhZ5fRxrpH+MMv77hw3cAAAD//wMAUEsDBBQABgAIAAAAIQBG&#10;0Fgk3wAAAAsBAAAPAAAAZHJzL2Rvd25yZXYueG1sTI+9TsQwEIR7JN7BWiQ6zjmTEAjZnBASFQId&#10;OQpKJ16SCP9Eti8X3h5TQbmzo5lv6t1qNFvIh8lZhO0mA0a2d2qyA8L74enqFliI0iqpnSWEbwqw&#10;a87Palkpd7JvtLRxYCnEhkoijDHOFeehH8nIsHEz2fT7dN7ImE4/cOXlKYUbzUWW3XAjJ5saRjnT&#10;40j9V3s0CNcvr4XeuvXZq7n1+0Pn4vKRI15erA/3wCKt8c8Mv/gJHZrE1LmjVYFpBFGKhB4R8kLc&#10;AUsOURZJ6RCKvMyBNzX/v6H5AQAA//8DAFBLAQItABQABgAIAAAAIQC2gziS/gAAAOEBAAATAAAA&#10;AAAAAAAAAAAAAAAAAABbQ29udGVudF9UeXBlc10ueG1sUEsBAi0AFAAGAAgAAAAhADj9If/WAAAA&#10;lAEAAAsAAAAAAAAAAAAAAAAALwEAAF9yZWxzLy5yZWxzUEsBAi0AFAAGAAgAAAAhACFoWF3SAQAA&#10;CwQAAA4AAAAAAAAAAAAAAAAALgIAAGRycy9lMm9Eb2MueG1sUEsBAi0AFAAGAAgAAAAhAEbQWCTf&#10;AAAACwEAAA8AAAAAAAAAAAAAAAAALAQAAGRycy9kb3ducmV2LnhtbFBLBQYAAAAABAAEAPMAAAA4&#10;BQAAAAA=&#10;" strokecolor="black [3213]" strokeweight="2.25pt">
                      <v:stroke endarrow="block" joinstyle="miter"/>
                    </v:shape>
                  </w:pict>
                </mc:Fallback>
              </mc:AlternateContent>
            </w:r>
            <w:r w:rsidR="00EE05A5">
              <w:rPr>
                <w:noProof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 wp14:anchorId="7522B906" wp14:editId="20FC7389">
                      <wp:simplePos x="0" y="0"/>
                      <wp:positionH relativeFrom="column">
                        <wp:posOffset>646429</wp:posOffset>
                      </wp:positionH>
                      <wp:positionV relativeFrom="paragraph">
                        <wp:posOffset>1532890</wp:posOffset>
                      </wp:positionV>
                      <wp:extent cx="1276350" cy="66675"/>
                      <wp:effectExtent l="38100" t="57150" r="19050" b="85725"/>
                      <wp:wrapNone/>
                      <wp:docPr id="1785550862" name="Lige pilforbindels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76350" cy="6667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bg2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CB9A9E" id="Lige pilforbindelse 27" o:spid="_x0000_s1026" type="#_x0000_t32" style="position:absolute;margin-left:50.9pt;margin-top:120.7pt;width:100.5pt;height:5.25pt;flip:x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D1z3AEAABYEAAAOAAAAZHJzL2Uyb0RvYy54bWysU9uO0zAQfUfiHyy/06RBza6qpvvQZeEB&#10;wYrLB7jOOLHk2JY9NM3fM3baLAtICMSL5cucM3POjHd358GwE4SonW34elVyBla6Vtuu4V+/PLy6&#10;5SyisK0wzkLDJ4j8bv/yxW70W6hc70wLgRGJjdvRN7xH9NuiiLKHQcSV82DpUbkwCKRj6Io2iJHY&#10;B1NUZVkXowutD05CjHR7Pz/yfeZXCiR+VCoCMtNwqg3zGvJ6TGux34ltF4TvtbyUIf6hikFoS0kX&#10;qnuBgn0L+heqQcvgolO4km4onFJaQtZAatblT2o+98JD1kLmRL/YFP8frfxwOtjHQDaMPm6jfwxJ&#10;xVmFgSmj/TvqadZFlbJztm1abIMzMkmX6+qmfr0hdyW91XV9s0m2FjNNovMh4ltwA0ubhkcMQnc9&#10;Hpy11CAX5hTi9D7iDLwCEthYNja8ut0QbTpHZ3T7oI3JhzQncDCBnQR1+NhVl9TPolBo88a2DCdP&#10;I4hBC9sZuEQaS7U+ic87nAzMuT+BYrpNIufkz/MJKcHiemGi6ARTVN0CLP8MvMQnKOSZ/RvwgsiZ&#10;ncUFPGjrwu+y4/lasprjrw7MupMFR9dOeSyyNTR8uaGXj5Km+8dzhj995/13AAAA//8DAFBLAwQU&#10;AAYACAAAACEAMShvweAAAAALAQAADwAAAGRycy9kb3ducmV2LnhtbEyPzU7DMBCE70i8g7VI3Kid&#10;UKCEOBWqxAUhpBZaxM2Jt3GEf0LsNunbs5zgOLOj2W/K5eQsO+IQu+AlZDMBDH0TdOdbCe9vT1cL&#10;YDEpr5UNHiWcMMKyOj8rVaHD6Nd43KSWUYmPhZJgUuoLzmNj0Kk4Cz16uu3D4FQiObRcD2qkcmd5&#10;LsQtd6rz9MGoHlcGm6/NwUlYf75o87z/WKla7Hbfr3f2NG6tlJcX0+MDsIRT+gvDLz6hQ0VMdTh4&#10;HZklLTJCTxLyeTYHRolrkZNTk3OT3QOvSv5/Q/UDAAD//wMAUEsBAi0AFAAGAAgAAAAhALaDOJL+&#10;AAAA4QEAABMAAAAAAAAAAAAAAAAAAAAAAFtDb250ZW50X1R5cGVzXS54bWxQSwECLQAUAAYACAAA&#10;ACEAOP0h/9YAAACUAQAACwAAAAAAAAAAAAAAAAAvAQAAX3JlbHMvLnJlbHNQSwECLQAUAAYACAAA&#10;ACEA8vw9c9wBAAAWBAAADgAAAAAAAAAAAAAAAAAuAgAAZHJzL2Uyb0RvYy54bWxQSwECLQAUAAYA&#10;CAAAACEAMShvweAAAAALAQAADwAAAAAAAAAAAAAAAAA2BAAAZHJzL2Rvd25yZXYueG1sUEsFBgAA&#10;AAAEAAQA8wAAAEMFAAAAAA==&#10;" strokecolor="#e8e8e8 [3214]" strokeweight="2.25pt">
                      <v:stroke endarrow="block" joinstyle="miter"/>
                    </v:shape>
                  </w:pict>
                </mc:Fallback>
              </mc:AlternateContent>
            </w:r>
            <w:r w:rsidR="00EE05A5">
              <w:rPr>
                <w:noProof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592" behindDoc="0" locked="0" layoutInCell="1" allowOverlap="1" wp14:anchorId="4F9EBC3A" wp14:editId="07198E8A">
                      <wp:simplePos x="0" y="0"/>
                      <wp:positionH relativeFrom="column">
                        <wp:posOffset>1865630</wp:posOffset>
                      </wp:positionH>
                      <wp:positionV relativeFrom="paragraph">
                        <wp:posOffset>1218565</wp:posOffset>
                      </wp:positionV>
                      <wp:extent cx="1000125" cy="495300"/>
                      <wp:effectExtent l="0" t="0" r="28575" b="19050"/>
                      <wp:wrapNone/>
                      <wp:docPr id="1520696378" name="Tekstfelt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0125" cy="495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FFB7794" w14:textId="17997C6F" w:rsidR="001C5575" w:rsidRDefault="006B246E" w:rsidP="006B246E">
                                  <w:pPr>
                                    <w:jc w:val="center"/>
                                  </w:pPr>
                                  <w:r>
                                    <w:t>Connection light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9EBC3A" id="Tekstfelt 28" o:spid="_x0000_s1032" type="#_x0000_t202" style="position:absolute;margin-left:146.9pt;margin-top:95.95pt;width:78.75pt;height:39pt;z-index:251694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WY2OgIAAIMEAAAOAAAAZHJzL2Uyb0RvYy54bWysVE1v2zAMvQ/YfxB0X+ykSdcacYosRYYB&#10;QVsgHXpWZCkWJouapMTOfv0o5bvbadhFJkXyiXwkPX7oGk22wnkFpqT9Xk6JMBwqZdYl/f46/3RH&#10;iQ/MVEyDESXdCU8fJh8/jFtbiAHUoCvhCIIYX7S2pHUItsgyz2vRMN8DKwwaJbiGBVTdOqscaxG9&#10;0dkgz2+zFlxlHXDhPd4+7o10kvClFDw8S+lFILqkmFtIp0vnKp7ZZMyKtWO2VvyQBvuHLBqmDD56&#10;gnpkgZGNU39ANYo78CBDj0OTgZSKi1QDVtPP31WzrJkVqRYkx9sTTf7/wfKn7dK+OBK6L9BhAyMh&#10;rfWFx8tYTyddE7+YKUE7Urg70Sa6QHgMyvO8PxhRwtE2vB/d5InX7BxtnQ9fBTQkCiV12JbEFtsu&#10;fMAX0fXoEh/zoFU1V1onJY6CmGlHtgybqEPKESOuvLQhbUlvb0Z5Ar6yRehT/Eoz/iNWeY2AmjZ4&#10;ea49SqFbdURVCHzkZQXVDulysJ8kb/lcIfyC+fDCHI4OMoTrEJ7xkBowJzhIlNTgfv3tPvpjR9FK&#10;SYujWFL/c8OcoER/M9jr+/5wGGc3KcPR5wEq7tKyurSYTTMDJKqPi2d5EqN/0EdROmjecGum8VU0&#10;McPx7ZKGozgL+wXBreNiOk1OOK2WhYVZWh6hY2Mira/dG3P20NaAA/EEx6Flxbvu7n1jpIHpJoBU&#10;qfWR5z2rB/px0lN3DlsZV+lST17nf8fkNwAAAP//AwBQSwMEFAAGAAgAAAAhAJ2vHlHdAAAACwEA&#10;AA8AAABkcnMvZG93bnJldi54bWxMj8FOwzAQRO9I/IO1SNyokxaqOI1TASpcOFFQz9vYtS1iO4rd&#10;NPw9ywmOqzeaedtsZ9+zSY/JxSChXBTAdOiicsFI+Px4uauApYxBYR+DlvCtE2zb66sGaxUv4V1P&#10;+2wYlYRUowSb81BznjqrPaZFHHQgdoqjx0znaLga8ULlvufLolhzjy7QgsVBP1vdfe3PXsLuyQjT&#10;VTjaXaWcm+bD6c28Snl7Mz9ugGU9578w/OqTOrTkdIznoBLrJSzFitQzAVEKYJS4fyhXwI6E1kIA&#10;bxv+/4f2BwAA//8DAFBLAQItABQABgAIAAAAIQC2gziS/gAAAOEBAAATAAAAAAAAAAAAAAAAAAAA&#10;AABbQ29udGVudF9UeXBlc10ueG1sUEsBAi0AFAAGAAgAAAAhADj9If/WAAAAlAEAAAsAAAAAAAAA&#10;AAAAAAAALwEAAF9yZWxzLy5yZWxzUEsBAi0AFAAGAAgAAAAhAFttZjY6AgAAgwQAAA4AAAAAAAAA&#10;AAAAAAAALgIAAGRycy9lMm9Eb2MueG1sUEsBAi0AFAAGAAgAAAAhAJ2vHlHdAAAACwEAAA8AAAAA&#10;AAAAAAAAAAAAlAQAAGRycy9kb3ducmV2LnhtbFBLBQYAAAAABAAEAPMAAACeBQAAAAA=&#10;" fillcolor="white [3201]" strokeweight=".5pt">
                      <v:textbox>
                        <w:txbxContent>
                          <w:p w14:paraId="0FFB7794" w14:textId="17997C6F" w:rsidR="001C5575" w:rsidRDefault="006B246E" w:rsidP="006B246E">
                            <w:pPr>
                              <w:jc w:val="center"/>
                            </w:pPr>
                            <w:r>
                              <w:t>Connection light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E05A5">
              <w:rPr>
                <w:noProof/>
                <w:color w:val="E8E8E8" w:themeColor="background2"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0976" behindDoc="0" locked="0" layoutInCell="1" allowOverlap="1" wp14:anchorId="2B1078F7" wp14:editId="7F29B3C7">
                      <wp:simplePos x="0" y="0"/>
                      <wp:positionH relativeFrom="column">
                        <wp:posOffset>1370330</wp:posOffset>
                      </wp:positionH>
                      <wp:positionV relativeFrom="paragraph">
                        <wp:posOffset>2590165</wp:posOffset>
                      </wp:positionV>
                      <wp:extent cx="723900" cy="457200"/>
                      <wp:effectExtent l="0" t="0" r="19050" b="19050"/>
                      <wp:wrapNone/>
                      <wp:docPr id="597678546" name="Tekstfelt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9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C083104" w14:textId="0E705E5B" w:rsidR="004028FA" w:rsidRDefault="004028FA" w:rsidP="004028FA">
                                  <w:pPr>
                                    <w:jc w:val="center"/>
                                  </w:pPr>
                                  <w:r>
                                    <w:t xml:space="preserve">On </w:t>
                                  </w:r>
                                  <w:proofErr w:type="spellStart"/>
                                  <w:r>
                                    <w:t>off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but</w:t>
                                  </w:r>
                                  <w:r w:rsidR="00094ED2">
                                    <w:t>t</w:t>
                                  </w:r>
                                  <w:r>
                                    <w:t>on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1078F7" id="Tekstfelt 30" o:spid="_x0000_s1033" type="#_x0000_t202" style="position:absolute;margin-left:107.9pt;margin-top:203.95pt;width:57pt;height:36pt;z-index:251710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S/aOQIAAIIEAAAOAAAAZHJzL2Uyb0RvYy54bWysVE1v2zAMvQ/YfxB0X+ykabsGcYosRYYB&#10;QVsgHXpWZCkWJouapMTOfv0o2flot9Owi0yJ1BP5+OjpfVtrshfOKzAFHQ5ySoThUCqzLej3l+Wn&#10;z5T4wEzJNBhR0IPw9H728cO0sRMxggp0KRxBEOMnjS1oFYKdZJnnlaiZH4AVBp0SXM0Cbt02Kx1r&#10;EL3W2SjPb7IGXGkdcOE9nj50TjpL+FIKHp6k9CIQXVDMLaTVpXUT12w2ZZOtY7ZSvE+D/UMWNVMG&#10;Hz1BPbDAyM6pP6BqxR14kGHAoc5ASsVFqgGrGebvqllXzIpUC5Lj7Ykm//9g+eN+bZ8dCe0XaLGB&#10;kZDG+onHw1hPK10dv5gpQT9SeDjRJtpAOB7ejq7ucvRwdI2vb7EtESU7X7bOh68CahKNgjrsSiKL&#10;7Vc+dKHHkPiWB63KpdI6baISxEI7smfYQx1Sigj+Jkob0hT05uo6T8BvfBH6dH+jGf/Rp3cRhXja&#10;YM7n0qMV2k1LVIkVHmnZQHlAthx0QvKWLxXCr5gPz8yhcpAGnIbwhIvUgDlBb1FSgfv1t/MYjw1F&#10;LyUNKrGg/ueOOUGJ/maw1XfD8ThKN20Sv5S4S8/m0mN29QKQqCHOneXJxMsu6KMpHdSvODTz+Cq6&#10;mOH4dkHD0VyEbj5w6LiYz1MQitWysDJryyN0bEyk9aV9Zc72bQ2oh0c4apZN3nW3i403Dcx3AaRK&#10;rY88d6z29KPQk3j6oYyTdLlPUedfx+w3AAAA//8DAFBLAwQUAAYACAAAACEAK7/Tqd4AAAALAQAA&#10;DwAAAGRycy9kb3ducmV2LnhtbEyPy07DMBBF90j8gzVI7KjT8GicxqkAFTasKIi1G7t21Hgc2W4a&#10;/p5hBcv70J0zzWb2A5tMTH1ACctFAcxgF3SPVsLnx8tNBSxlhVoNAY2Eb5Ng015eNKrW4YzvZtpl&#10;y2gEU60kuJzHmvPUOeNVWoTRIGWHEL3KJKPlOqozjfuBl0XxwL3qkS44NZpnZ7rj7uQlbJ+ssF2l&#10;ottWuu+n+evwZl+lvL6aH9fAspnzXxl+8QkdWmLahxPqxAYJ5fKe0LOEu2IlgFHjthTk7MlZCQG8&#10;bfj/H9ofAAAA//8DAFBLAQItABQABgAIAAAAIQC2gziS/gAAAOEBAAATAAAAAAAAAAAAAAAAAAAA&#10;AABbQ29udGVudF9UeXBlc10ueG1sUEsBAi0AFAAGAAgAAAAhADj9If/WAAAAlAEAAAsAAAAAAAAA&#10;AAAAAAAALwEAAF9yZWxzLy5yZWxzUEsBAi0AFAAGAAgAAAAhAP29L9o5AgAAggQAAA4AAAAAAAAA&#10;AAAAAAAALgIAAGRycy9lMm9Eb2MueG1sUEsBAi0AFAAGAAgAAAAhACu/06neAAAACwEAAA8AAAAA&#10;AAAAAAAAAAAAkwQAAGRycy9kb3ducmV2LnhtbFBLBQYAAAAABAAEAPMAAACeBQAAAAA=&#10;" fillcolor="white [3201]" strokeweight=".5pt">
                      <v:textbox>
                        <w:txbxContent>
                          <w:p w14:paraId="3C083104" w14:textId="0E705E5B" w:rsidR="004028FA" w:rsidRDefault="004028FA" w:rsidP="004028FA">
                            <w:pPr>
                              <w:jc w:val="center"/>
                            </w:pPr>
                            <w:r>
                              <w:t xml:space="preserve">On </w:t>
                            </w:r>
                            <w:proofErr w:type="spellStart"/>
                            <w:r>
                              <w:t>off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but</w:t>
                            </w:r>
                            <w:r w:rsidR="00094ED2">
                              <w:t>t</w:t>
                            </w:r>
                            <w:r>
                              <w:t>on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615B8">
              <w:rPr>
                <w:noProof/>
                <w:sz w:val="32"/>
                <w:szCs w:val="32"/>
                <w:lang w:val="en-US"/>
              </w:rPr>
              <w:drawing>
                <wp:inline distT="0" distB="0" distL="0" distR="0" wp14:anchorId="582A0DC5" wp14:editId="61FF2A93">
                  <wp:extent cx="3482340" cy="4605020"/>
                  <wp:effectExtent l="0" t="0" r="3810" b="5080"/>
                  <wp:docPr id="1551575501" name="Billed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1575501" name="Billed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2770" cy="4605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7C5E" w:rsidRPr="009931AD" w14:paraId="10995BC6" w14:textId="77777777" w:rsidTr="003A7C5E">
        <w:tc>
          <w:tcPr>
            <w:tcW w:w="9628" w:type="dxa"/>
            <w:gridSpan w:val="2"/>
          </w:tcPr>
          <w:p w14:paraId="43D65576" w14:textId="7A8DD47C" w:rsidR="003A7C5E" w:rsidRDefault="002E750D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 xml:space="preserve">Connection light will flash quickly </w:t>
            </w:r>
            <w:r w:rsidR="00E63E00">
              <w:rPr>
                <w:sz w:val="32"/>
                <w:szCs w:val="32"/>
                <w:lang w:val="en-US"/>
              </w:rPr>
              <w:t>in startup</w:t>
            </w:r>
          </w:p>
        </w:tc>
      </w:tr>
      <w:tr w:rsidR="003A7C5E" w14:paraId="69353D52" w14:textId="77777777" w:rsidTr="003A7C5E">
        <w:tc>
          <w:tcPr>
            <w:tcW w:w="9628" w:type="dxa"/>
            <w:gridSpan w:val="2"/>
          </w:tcPr>
          <w:p w14:paraId="66626E7A" w14:textId="1EA6FF5F" w:rsidR="003A7C5E" w:rsidRDefault="00E63E00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 xml:space="preserve">Flash slowly </w:t>
            </w:r>
            <w:r w:rsidR="00C96239">
              <w:rPr>
                <w:sz w:val="32"/>
                <w:szCs w:val="32"/>
                <w:lang w:val="en-US"/>
              </w:rPr>
              <w:t>when connected.</w:t>
            </w:r>
          </w:p>
        </w:tc>
      </w:tr>
      <w:tr w:rsidR="00731AA7" w14:paraId="1F2CCB85" w14:textId="77777777" w:rsidTr="003A7C5E">
        <w:tc>
          <w:tcPr>
            <w:tcW w:w="9628" w:type="dxa"/>
            <w:gridSpan w:val="2"/>
          </w:tcPr>
          <w:p w14:paraId="5FBE360F" w14:textId="77777777" w:rsidR="00731AA7" w:rsidRDefault="00731AA7">
            <w:pPr>
              <w:rPr>
                <w:sz w:val="32"/>
                <w:szCs w:val="32"/>
                <w:lang w:val="en-US"/>
              </w:rPr>
            </w:pPr>
          </w:p>
        </w:tc>
      </w:tr>
      <w:tr w:rsidR="000E4489" w14:paraId="7AF593BE" w14:textId="77777777" w:rsidTr="000E4489">
        <w:tc>
          <w:tcPr>
            <w:tcW w:w="6036" w:type="dxa"/>
          </w:tcPr>
          <w:p w14:paraId="048996B7" w14:textId="55F2086B" w:rsidR="000E4489" w:rsidRDefault="000E4489">
            <w:pPr>
              <w:rPr>
                <w:sz w:val="32"/>
                <w:szCs w:val="32"/>
                <w:lang w:val="en-US"/>
              </w:rPr>
            </w:pPr>
            <w:r w:rsidRPr="000E4489">
              <w:rPr>
                <w:noProof/>
                <w:sz w:val="32"/>
                <w:szCs w:val="32"/>
                <w:lang w:val="en-US"/>
              </w:rPr>
              <w:drawing>
                <wp:inline distT="0" distB="0" distL="0" distR="0" wp14:anchorId="4139D20E" wp14:editId="04C208E1">
                  <wp:extent cx="3695065" cy="2714625"/>
                  <wp:effectExtent l="0" t="0" r="635" b="9525"/>
                  <wp:docPr id="361823229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82322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1825" cy="2719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</w:tcPr>
          <w:p w14:paraId="2D679CC2" w14:textId="77777777" w:rsidR="000E4489" w:rsidRDefault="000E4489">
            <w:pPr>
              <w:rPr>
                <w:sz w:val="32"/>
                <w:szCs w:val="32"/>
                <w:lang w:val="en-US"/>
              </w:rPr>
            </w:pPr>
          </w:p>
        </w:tc>
      </w:tr>
      <w:tr w:rsidR="000E4489" w:rsidRPr="009931AD" w14:paraId="298F40B0" w14:textId="77777777" w:rsidTr="000E4489">
        <w:tc>
          <w:tcPr>
            <w:tcW w:w="6036" w:type="dxa"/>
          </w:tcPr>
          <w:p w14:paraId="3A31D4FD" w14:textId="19413653" w:rsidR="000E4489" w:rsidRDefault="008F042D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Check if the</w:t>
            </w:r>
            <w:r w:rsidR="00435937">
              <w:rPr>
                <w:sz w:val="32"/>
                <w:szCs w:val="32"/>
                <w:lang w:val="en-US"/>
              </w:rPr>
              <w:t>re is any alarm on</w:t>
            </w:r>
            <w:r w:rsidR="00787CEB">
              <w:rPr>
                <w:sz w:val="32"/>
                <w:szCs w:val="32"/>
                <w:lang w:val="en-US"/>
              </w:rPr>
              <w:t>going.</w:t>
            </w:r>
          </w:p>
        </w:tc>
        <w:tc>
          <w:tcPr>
            <w:tcW w:w="3592" w:type="dxa"/>
          </w:tcPr>
          <w:p w14:paraId="24C4B638" w14:textId="77777777" w:rsidR="000E4489" w:rsidRDefault="000E4489">
            <w:pPr>
              <w:rPr>
                <w:sz w:val="32"/>
                <w:szCs w:val="32"/>
                <w:lang w:val="en-US"/>
              </w:rPr>
            </w:pPr>
          </w:p>
        </w:tc>
      </w:tr>
    </w:tbl>
    <w:p w14:paraId="4C0C5CD8" w14:textId="77777777" w:rsidR="00757673" w:rsidRDefault="00757673">
      <w:pPr>
        <w:rPr>
          <w:sz w:val="32"/>
          <w:szCs w:val="32"/>
          <w:lang w:val="en-US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5421"/>
        <w:gridCol w:w="4207"/>
      </w:tblGrid>
      <w:tr w:rsidR="00873B4C" w14:paraId="4571F53F" w14:textId="77777777" w:rsidTr="0053597A">
        <w:tc>
          <w:tcPr>
            <w:tcW w:w="4814" w:type="dxa"/>
          </w:tcPr>
          <w:p w14:paraId="57A6FB2F" w14:textId="3422AF9E" w:rsidR="0053597A" w:rsidRDefault="00873B4C">
            <w:pPr>
              <w:rPr>
                <w:sz w:val="32"/>
                <w:szCs w:val="32"/>
                <w:lang w:val="en-US"/>
              </w:rPr>
            </w:pPr>
            <w:r>
              <w:rPr>
                <w:noProof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7360" behindDoc="0" locked="0" layoutInCell="1" allowOverlap="1" wp14:anchorId="48CEA0E3" wp14:editId="53D96A76">
                      <wp:simplePos x="0" y="0"/>
                      <wp:positionH relativeFrom="column">
                        <wp:posOffset>2494280</wp:posOffset>
                      </wp:positionH>
                      <wp:positionV relativeFrom="paragraph">
                        <wp:posOffset>2068195</wp:posOffset>
                      </wp:positionV>
                      <wp:extent cx="971550" cy="504825"/>
                      <wp:effectExtent l="0" t="0" r="19050" b="28575"/>
                      <wp:wrapNone/>
                      <wp:docPr id="564963428" name="Tekstfel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1550" cy="504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EA360B6" w14:textId="35A985EE" w:rsidR="00796832" w:rsidRDefault="00802744" w:rsidP="00D05957">
                                  <w:pPr>
                                    <w:jc w:val="center"/>
                                  </w:pPr>
                                  <w:r>
                                    <w:t xml:space="preserve">Remember </w:t>
                                  </w:r>
                                  <w:r w:rsidR="004B58AC">
                                    <w:t>to open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CEA0E3" id="Tekstfelt 5" o:spid="_x0000_s1034" type="#_x0000_t202" style="position:absolute;margin-left:196.4pt;margin-top:162.85pt;width:76.5pt;height:39.75pt;z-index:25172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2OmOQIAAIIEAAAOAAAAZHJzL2Uyb0RvYy54bWysVE1vGjEQvVfqf7B8LwsUErJiiSgRVSWU&#10;RCJVzsZrg1Wvx7UNu/TXd+xdPpr0VPXiHXvGzzNv3uz0vqk0OQjnFZiCDnp9SoThUCqzLej3l+Wn&#10;CSU+MFMyDUYU9Cg8vZ99/DCtbS6GsANdCkcQxPi8tgXdhWDzLPN8Jyrme2CFQacEV7GAW7fNSsdq&#10;RK90Nuz3b7IaXGkdcOE9nj60TjpL+FIKHp6k9CIQXVDMLaTVpXUT12w2ZfnWMbtTvEuD/UMWFVMG&#10;Hz1DPbDAyN6pd1CV4g48yNDjUGUgpeIi1YDVDPpvqlnvmBWpFiTH2zNN/v/B8sfD2j47Epov0GAD&#10;IyG19bnHw1hPI10Vv5gpQT9SeDzTJppAOB7e3Q7GY/RwdI37o8lwHFGyy2XrfPgqoCLRKKjDriSy&#10;2GHlQxt6ColvedCqXCqt0yYqQSy0IweGPdQhpYjgf0RpQ+qC3nzGNN4hROjz/Y1m/EeX3hUC4mmD&#10;OV9Kj1ZoNg1RZUEnJ1o2UB6RLQetkLzlS4XwK+bDM3OoHKQBpyE84SI1YE7QWZTswP3623mMx4ai&#10;l5IalVhQ/3PPnKBEfzPY6rvBaBSlmzaj8e0QN+7as7n2mH21ACRqgHNneTJjfNAnUzqoXnFo5vFV&#10;dDHD8e2ChpO5CO184NBxMZ+nIBSrZWFl1pZH6MhxpPWleWXOdm0NqIdHOGmW5W+628bGmwbm+wBS&#10;pdZHnltWO/pR6Ek83VDGSbrep6jLr2P2GwAA//8DAFBLAwQUAAYACAAAACEA57PGXN8AAAALAQAA&#10;DwAAAGRycy9kb3ducmV2LnhtbEyPwU7DMBBE70j8g7VI3KhDaCBN41SAChdOFNSzG29ti9iObDcN&#10;f89ygtvu7GjmbbuZ3cAmjMkGL+B2UQBD3wdlvRbw+fFyUwNLWXolh+BRwDcm2HSXF61sVDj7d5x2&#10;WTMK8amRAkzOY8N56g06mRZhRE+3Y4hOZlqj5irKM4W7gZdFcc+dtJ4ajBzx2WD/tTs5AdsnvdJ9&#10;LaPZ1sraad4f3/SrENdX8+MaWMY5/5nhF5/QoSOmQzh5ldgg4G5VEnqmoawegJGjWlakHAQsi6oE&#10;3rX8/w/dDwAAAP//AwBQSwECLQAUAAYACAAAACEAtoM4kv4AAADhAQAAEwAAAAAAAAAAAAAAAAAA&#10;AAAAW0NvbnRlbnRfVHlwZXNdLnhtbFBLAQItABQABgAIAAAAIQA4/SH/1gAAAJQBAAALAAAAAAAA&#10;AAAAAAAAAC8BAABfcmVscy8ucmVsc1BLAQItABQABgAIAAAAIQAbw2OmOQIAAIIEAAAOAAAAAAAA&#10;AAAAAAAAAC4CAABkcnMvZTJvRG9jLnhtbFBLAQItABQABgAIAAAAIQDns8Zc3wAAAAsBAAAPAAAA&#10;AAAAAAAAAAAAAJMEAABkcnMvZG93bnJldi54bWxQSwUGAAAAAAQABADzAAAAnwUAAAAA&#10;" fillcolor="white [3201]" strokeweight=".5pt">
                      <v:textbox>
                        <w:txbxContent>
                          <w:p w14:paraId="6EA360B6" w14:textId="35A985EE" w:rsidR="00796832" w:rsidRDefault="00802744" w:rsidP="00D05957">
                            <w:pPr>
                              <w:jc w:val="center"/>
                            </w:pPr>
                            <w:r>
                              <w:t xml:space="preserve">Remember </w:t>
                            </w:r>
                            <w:r w:rsidR="004B58AC">
                              <w:t>to open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5072" behindDoc="0" locked="0" layoutInCell="1" allowOverlap="1" wp14:anchorId="3B5ED002" wp14:editId="2EE05701">
                      <wp:simplePos x="0" y="0"/>
                      <wp:positionH relativeFrom="column">
                        <wp:posOffset>2246630</wp:posOffset>
                      </wp:positionH>
                      <wp:positionV relativeFrom="paragraph">
                        <wp:posOffset>1553845</wp:posOffset>
                      </wp:positionV>
                      <wp:extent cx="438150" cy="781050"/>
                      <wp:effectExtent l="38100" t="38100" r="19050" b="19050"/>
                      <wp:wrapNone/>
                      <wp:docPr id="802603155" name="Lige pilforbindels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38150" cy="78105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bg2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9FA0A09" id="Lige pilforbindelse 2" o:spid="_x0000_s1026" type="#_x0000_t32" style="position:absolute;margin-left:176.9pt;margin-top:122.35pt;width:34.5pt;height:61.5pt;flip:x y;z-index:25171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6g+5QEAACAEAAAOAAAAZHJzL2Uyb0RvYy54bWysU02P0zAQvSPxHyzfaZJC2SpquocuCwcE&#10;q+Xj7jrjxJJjW/bQtP+esdOm7MIFxMWaeOa9efM82dweB8MOEKJ2tuHVouQMrHSttl3Dv329f7Xm&#10;LKKwrTDOQsNPEPnt9uWLzehrWLremRYCIxIb69E3vEf0dVFE2cMg4sJ5sJRULgwC6TN0RRvESOyD&#10;KZZl+bYYXWh9cBJipNu7Kcm3mV8pkPhZqQjITMNJG+Yz5HOfzmK7EXUXhO+1PMsQ/6BiENpS05nq&#10;TqBgP4L+jWrQMrjoFC6kGwqnlJaQZ6BpqvLZNF964SHPQuZEP9sU/x+t/HTY2YdANow+1tE/hDTF&#10;UYWBKaP9B3pTnqPvKUo50syO2cDTbCAckUm6fPN6Xa3IZkmpm3VVUkzMxUSYwD5EfA9uYCloeMQg&#10;dNfjzllLT+XC1EIcPkacgBdAAhvLxoYv16ubVVYSndHtvTYmJfPGwM4EdhD01vtueW79pAqFNu9s&#10;y/DkaRkxaGE7A+dKY0nr1YYc4cnA1PsRFNMtDTlpfNZPSAkWq5mJqhNMkboZWE6q02pfhT4FnusT&#10;FPL2/g14RuTOzuIMHrR14U/d8XiRrKb6iwPT3MmCvWtPeUGyNbSG+UHPv0za81+/M/z6Y29/AgAA&#10;//8DAFBLAwQUAAYACAAAACEALk3Urt0AAAALAQAADwAAAGRycy9kb3ducmV2LnhtbEyPwU7DMBBE&#10;70j8g7VI3KhDGpoqjVMVJMSZUnF2402cEq+j2EnD37Oc4Dg7o5m35X5xvZhxDJ0nBY+rBARS7U1H&#10;rYLTx+vDFkSImozuPaGCbwywr25vSl0Yf6V3nI+xFVxCodAKbIxDIWWoLTodVn5AYq/xo9OR5dhK&#10;M+orl7tepkmykU53xAtWD/hisf46Tk5Bc6K3g7Xd6J5nuW0+5yk1F1Tq/m457EBEXOJfGH7xGR0q&#10;Zjr7iUwQvYL105rRo4I0y3IQnMjSlC9ntjZ5DrIq5f8fqh8AAAD//wMAUEsBAi0AFAAGAAgAAAAh&#10;ALaDOJL+AAAA4QEAABMAAAAAAAAAAAAAAAAAAAAAAFtDb250ZW50X1R5cGVzXS54bWxQSwECLQAU&#10;AAYACAAAACEAOP0h/9YAAACUAQAACwAAAAAAAAAAAAAAAAAvAQAAX3JlbHMvLnJlbHNQSwECLQAU&#10;AAYACAAAACEAMAuoPuUBAAAgBAAADgAAAAAAAAAAAAAAAAAuAgAAZHJzL2Uyb0RvYy54bWxQSwEC&#10;LQAUAAYACAAAACEALk3Urt0AAAALAQAADwAAAAAAAAAAAAAAAAA/BAAAZHJzL2Rvd25yZXYueG1s&#10;UEsFBgAAAAAEAAQA8wAAAEkFAAAAAA==&#10;" strokecolor="#e8e8e8 [3214]" strokeweight="2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1216" behindDoc="0" locked="0" layoutInCell="1" allowOverlap="1" wp14:anchorId="66B1703D" wp14:editId="7912B601">
                      <wp:simplePos x="0" y="0"/>
                      <wp:positionH relativeFrom="column">
                        <wp:posOffset>1608455</wp:posOffset>
                      </wp:positionH>
                      <wp:positionV relativeFrom="paragraph">
                        <wp:posOffset>2287270</wp:posOffset>
                      </wp:positionV>
                      <wp:extent cx="952500" cy="676275"/>
                      <wp:effectExtent l="38100" t="19050" r="19050" b="47625"/>
                      <wp:wrapNone/>
                      <wp:docPr id="1238827473" name="Lige pilforbindels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52500" cy="67627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bg2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90A7DC7" id="Lige pilforbindelse 4" o:spid="_x0000_s1026" type="#_x0000_t32" style="position:absolute;margin-left:126.65pt;margin-top:180.1pt;width:75pt;height:53.25pt;flip:x;z-index:2517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CyG4AEAABYEAAAOAAAAZHJzL2Uyb0RvYy54bWysU8GO0zAQvSPxD5bvNGmkdpeo6R66LBwQ&#10;rFj4ANcZJ5Yc27KHpv17xk6bUuAC4mLF9rw37z1PNg/HwbADhKidbfhyUXIGVrpW267h374+vbnn&#10;LKKwrTDOQsNPEPnD9vWrzehrqFzvTAuBEYmN9egb3iP6uiii7GEQceE8WLpULgwCaRu6og1iJPbB&#10;FFVZrovRhdYHJyFGOn2cLvk28ysFEj8rFQGZaThpw7yGvO7TWmw3ou6C8L2WZxniH1QMQltqOlM9&#10;ChTse9C/UQ1aBhedwoV0Q+GU0hKyB3KzLH9x89ILD9kLhRP9HFP8f7Ty02FnnwPFMPpYR/8ckouj&#10;CgNTRvsP9KbZFyllxxzbaY4NjsgkHb5dVauSwpV0tb5bV3erFGsx0SQ6HyK+Bzew9NHwiEHorsed&#10;s5YeyIWphTh8jDgBL4AENpaNDa/uV0Sb9tEZ3T5pY/ImzQnsTGAHQS+876pz65sqFNq8sy3Dk6cR&#10;xKCF7QycK40lrVfz+QtPBqbeX0Ax3ZLJSWOey2s/ISVYXM5MVJ1gitTNwHJSfSv0FniuT1DIM/s3&#10;4BmROzuLM3jQ1oU/dcfjRbKa6i8JTL5TBHvXnvJY5Gho+PKDnn+UNN0/7zP8+jtvfwAAAP//AwBQ&#10;SwMEFAAGAAgAAAAhAAGojWnhAAAACwEAAA8AAABkcnMvZG93bnJldi54bWxMj01Lw0AQhu+C/2EZ&#10;wZvdNdG0xGyKFLyICK1a6W2S3SbB/YjZbZP+e6cne5uPh3eeKZaTNeyoh9B5J+F+JoBpV3vVuUbC&#10;58fL3QJYiOgUGu+0hJMOsCyvrwrMlR/dWh83sWEU4kKOEtoY+5zzULfaYpj5Xjva7f1gMVI7NFwN&#10;OFK4NTwRIuMWO0cXWuz1qtX1z+ZgJax3b6p93X+vsBLb7e/73JzGLyPl7c30/AQs6in+w3DWJ3Uo&#10;yanyB6cCMxKSxzQlVEKaiQQYEQ/iPKmoyLI58LLglz+UfwAAAP//AwBQSwECLQAUAAYACAAAACEA&#10;toM4kv4AAADhAQAAEwAAAAAAAAAAAAAAAAAAAAAAW0NvbnRlbnRfVHlwZXNdLnhtbFBLAQItABQA&#10;BgAIAAAAIQA4/SH/1gAAAJQBAAALAAAAAAAAAAAAAAAAAC8BAABfcmVscy8ucmVsc1BLAQItABQA&#10;BgAIAAAAIQDURCyG4AEAABYEAAAOAAAAAAAAAAAAAAAAAC4CAABkcnMvZTJvRG9jLnhtbFBLAQIt&#10;ABQABgAIAAAAIQABqI1p4QAAAAsBAAAPAAAAAAAAAAAAAAAAADoEAABkcnMvZG93bnJldi54bWxQ&#10;SwUGAAAAAAQABADzAAAASAUAAAAA&#10;" strokecolor="#e8e8e8 [3214]" strokeweight="2.25pt">
                      <v:stroke endarrow="block" joinstyle="miter"/>
                    </v:shape>
                  </w:pict>
                </mc:Fallback>
              </mc:AlternateContent>
            </w:r>
            <w:r w:rsidR="00E76A0E" w:rsidRPr="00E76A0E">
              <w:rPr>
                <w:noProof/>
                <w:sz w:val="32"/>
                <w:szCs w:val="32"/>
                <w:lang w:val="en-US"/>
              </w:rPr>
              <w:drawing>
                <wp:inline distT="0" distB="0" distL="0" distR="0" wp14:anchorId="0EED4A69" wp14:editId="5A8351EF">
                  <wp:extent cx="3305175" cy="4407014"/>
                  <wp:effectExtent l="0" t="0" r="0" b="0"/>
                  <wp:docPr id="1614844612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4844612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2966" cy="44174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</w:tcPr>
          <w:p w14:paraId="3BFF1FC1" w14:textId="77777777" w:rsidR="0053597A" w:rsidRDefault="0053597A">
            <w:pPr>
              <w:rPr>
                <w:sz w:val="32"/>
                <w:szCs w:val="32"/>
                <w:lang w:val="en-US"/>
              </w:rPr>
            </w:pPr>
          </w:p>
        </w:tc>
      </w:tr>
      <w:tr w:rsidR="00873B4C" w:rsidRPr="009931AD" w14:paraId="361BA30A" w14:textId="77777777" w:rsidTr="0053597A">
        <w:tc>
          <w:tcPr>
            <w:tcW w:w="4814" w:type="dxa"/>
          </w:tcPr>
          <w:p w14:paraId="3FDA4C53" w14:textId="3AF6E56C" w:rsidR="0053597A" w:rsidRDefault="002000FB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 xml:space="preserve">Remember to open the </w:t>
            </w:r>
            <w:r w:rsidR="00F73F2E">
              <w:rPr>
                <w:sz w:val="32"/>
                <w:szCs w:val="32"/>
                <w:lang w:val="en-US"/>
              </w:rPr>
              <w:t>ball valve.</w:t>
            </w:r>
          </w:p>
        </w:tc>
        <w:tc>
          <w:tcPr>
            <w:tcW w:w="4814" w:type="dxa"/>
          </w:tcPr>
          <w:p w14:paraId="34AEEF35" w14:textId="77777777" w:rsidR="0053597A" w:rsidRDefault="0053597A">
            <w:pPr>
              <w:rPr>
                <w:sz w:val="32"/>
                <w:szCs w:val="32"/>
                <w:lang w:val="en-US"/>
              </w:rPr>
            </w:pPr>
          </w:p>
        </w:tc>
      </w:tr>
      <w:tr w:rsidR="00873B4C" w:rsidRPr="009931AD" w14:paraId="3FAEBF74" w14:textId="77777777" w:rsidTr="0053597A">
        <w:tc>
          <w:tcPr>
            <w:tcW w:w="4814" w:type="dxa"/>
          </w:tcPr>
          <w:p w14:paraId="5D4A87DB" w14:textId="77777777" w:rsidR="0053597A" w:rsidRDefault="0053597A">
            <w:pPr>
              <w:rPr>
                <w:sz w:val="32"/>
                <w:szCs w:val="32"/>
                <w:lang w:val="en-US"/>
              </w:rPr>
            </w:pPr>
          </w:p>
        </w:tc>
        <w:tc>
          <w:tcPr>
            <w:tcW w:w="4814" w:type="dxa"/>
          </w:tcPr>
          <w:p w14:paraId="0F4AB281" w14:textId="77777777" w:rsidR="0053597A" w:rsidRDefault="0053597A">
            <w:pPr>
              <w:rPr>
                <w:sz w:val="32"/>
                <w:szCs w:val="32"/>
                <w:lang w:val="en-US"/>
              </w:rPr>
            </w:pPr>
          </w:p>
        </w:tc>
      </w:tr>
    </w:tbl>
    <w:p w14:paraId="38F5FBCB" w14:textId="77777777" w:rsidR="0053597A" w:rsidRDefault="0053597A">
      <w:pPr>
        <w:rPr>
          <w:sz w:val="32"/>
          <w:szCs w:val="32"/>
          <w:lang w:val="en-US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5415"/>
        <w:gridCol w:w="4213"/>
      </w:tblGrid>
      <w:tr w:rsidR="00D20345" w14:paraId="49808F32" w14:textId="77777777" w:rsidTr="00DE7AFF">
        <w:tc>
          <w:tcPr>
            <w:tcW w:w="5415" w:type="dxa"/>
          </w:tcPr>
          <w:p w14:paraId="6CDFE1A9" w14:textId="59FC56EC" w:rsidR="00D20345" w:rsidRDefault="00D965B1">
            <w:pPr>
              <w:rPr>
                <w:sz w:val="32"/>
                <w:szCs w:val="32"/>
                <w:lang w:val="en-US"/>
              </w:rPr>
            </w:pPr>
            <w:r>
              <w:rPr>
                <w:noProof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09F7247" wp14:editId="4C4961ED">
                      <wp:simplePos x="0" y="0"/>
                      <wp:positionH relativeFrom="column">
                        <wp:posOffset>170180</wp:posOffset>
                      </wp:positionH>
                      <wp:positionV relativeFrom="paragraph">
                        <wp:posOffset>1371601</wp:posOffset>
                      </wp:positionV>
                      <wp:extent cx="733425" cy="457200"/>
                      <wp:effectExtent l="0" t="0" r="28575" b="19050"/>
                      <wp:wrapNone/>
                      <wp:docPr id="145525603" name="Tekstfelt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3425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830968C" w14:textId="3883EBFF" w:rsidR="00D965B1" w:rsidRDefault="00A12288" w:rsidP="00DF3D73">
                                  <w:pPr>
                                    <w:jc w:val="center"/>
                                  </w:pPr>
                                  <w:r>
                                    <w:t>Online connect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9F7247" id="Tekstfelt 8" o:spid="_x0000_s1035" type="#_x0000_t202" style="position:absolute;margin-left:13.4pt;margin-top:108pt;width:57.75pt;height:36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GSZOQIAAIIEAAAOAAAAZHJzL2Uyb0RvYy54bWysVE1v2zAMvQ/YfxB0X5zPdjXiFFmKDAOC&#10;tkA69KzIUiJMFjVJiZ39+lGy89Fup2EXmRKpJ/Lx0dP7ptLkIJxXYAo66PUpEYZDqcy2oN9flp8+&#10;U+IDMyXTYERBj8LT+9nHD9Pa5mIIO9ClcARBjM9rW9BdCDbPMs93omK+B1YYdEpwFQu4ddusdKxG&#10;9Epnw37/JqvBldYBF97j6UPrpLOEL6Xg4UlKLwLRBcXcQlpdWjdxzWZTlm8dszvFuzTYP2RRMWXw&#10;0TPUAwuM7J36A6pS3IEHGXocqgykVFykGrCaQf9dNesdsyLVguR4e6bJ/z9Y/nhY22dHQvMFGmxg&#10;JKS2Pvd4GOtppKviFzMl6EcKj2faRBMIx8Pb0Wg8nFDC0TWe3GJbIkp2uWydD18FVCQaBXXYlUQW&#10;O6x8aENPIfEtD1qVS6V12kQliIV25MCwhzqkFBH8TZQ2pC7ozWjST8BvfBH6fH+jGf/RpXcVhXja&#10;YM6X0qMVmk1DVFnQuxMtGyiPyJaDVkje8qVC+BXz4Zk5VA4ShNMQnnCRGjAn6CxKduB+/e08xmND&#10;0UtJjUosqP+5Z05Qor8ZbPXdYDyO0k2bxC8l7tqzufaYfbUAJGqAc2d5MvGyC/pkSgfVKw7NPL6K&#10;LmY4vl3QcDIXoZ0PHDou5vMUhGK1LKzM2vIIHRsTaX1pXpmzXVsD6uERTppl+bvutrHxpoH5PoBU&#10;qfWR55bVjn4UehJPN5Rxkq73Kery65j9BgAA//8DAFBLAwQUAAYACAAAACEAOL4GhtwAAAAKAQAA&#10;DwAAAGRycy9kb3ducmV2LnhtbEyPwU7DMBBE70j8g7VI3KjTgCIT4lSAChdOFMTZjV3bIl5HtpuG&#10;v2d7gtNqd0azb7rNEkY2m5R9RAnrVQXM4BC1Ryvh8+PlRgDLRaFWY0Qj4cdk2PSXF51qdTzhu5l3&#10;xTIKwdwqCa6UqeU8D84ElVdxMkjaIaagCq3Jcp3UicLDyOuqanhQHumDU5N5dmb43h2DhO2TvbeD&#10;UMlthfZ+Xr4Ob/ZVyuur5fEBWDFL+TPDGZ/QoSemfTyizmyUUDdEXmiuG+p0NtzVt8D2dBGiAt53&#10;/H+F/hcAAP//AwBQSwECLQAUAAYACAAAACEAtoM4kv4AAADhAQAAEwAAAAAAAAAAAAAAAAAAAAAA&#10;W0NvbnRlbnRfVHlwZXNdLnhtbFBLAQItABQABgAIAAAAIQA4/SH/1gAAAJQBAAALAAAAAAAAAAAA&#10;AAAAAC8BAABfcmVscy8ucmVsc1BLAQItABQABgAIAAAAIQBr5GSZOQIAAIIEAAAOAAAAAAAAAAAA&#10;AAAAAC4CAABkcnMvZTJvRG9jLnhtbFBLAQItABQABgAIAAAAIQA4vgaG3AAAAAoBAAAPAAAAAAAA&#10;AAAAAAAAAJMEAABkcnMvZG93bnJldi54bWxQSwUGAAAAAAQABADzAAAAnAUAAAAA&#10;" fillcolor="white [3201]" strokeweight=".5pt">
                      <v:textbox>
                        <w:txbxContent>
                          <w:p w14:paraId="6830968C" w14:textId="3883EBFF" w:rsidR="00D965B1" w:rsidRDefault="00A12288" w:rsidP="00DF3D73">
                            <w:pPr>
                              <w:jc w:val="center"/>
                            </w:pPr>
                            <w:r>
                              <w:t>Online connect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6F6CBF8" wp14:editId="56AF41DB">
                      <wp:simplePos x="0" y="0"/>
                      <wp:positionH relativeFrom="column">
                        <wp:posOffset>865505</wp:posOffset>
                      </wp:positionH>
                      <wp:positionV relativeFrom="paragraph">
                        <wp:posOffset>1724025</wp:posOffset>
                      </wp:positionV>
                      <wp:extent cx="714375" cy="114300"/>
                      <wp:effectExtent l="19050" t="19050" r="47625" b="76200"/>
                      <wp:wrapNone/>
                      <wp:docPr id="1332782470" name="Lige pilforbindels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14375" cy="11430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bg2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9530ED" id="Lige pilforbindelse 7" o:spid="_x0000_s1026" type="#_x0000_t32" style="position:absolute;margin-left:68.15pt;margin-top:135.75pt;width:56.25pt;height: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sxw2wEAAAwEAAAOAAAAZHJzL2Uyb0RvYy54bWysU02P0zAQvSPxHyzfaZLCsquo6R66LBcE&#10;Kz5+gOuME0uObdlD0/x7xk6bUuDCai+OJ5735s3zeHN/HAw7QIja2YZXq5IzsNK12nYN//H98c0d&#10;ZxGFbYVxFho+QeT329evNqOvYe16Z1oIjEhsrEff8B7R10URZQ+DiCvnwdKhcmEQSGHoijaIkdgH&#10;U6zL8n0xutD64CTESH8f5kO+zfxKgcQvSkVAZhpO2jCvIa/7tBbbjai7IHyv5UmGeIaKQWhLRReq&#10;B4GC/Qz6L6pBy+CiU7iSbiicUlpC7oG6qco/uvnWCw+5FzIn+sWm+HK08vNhZ58C2TD6WEf/FFIX&#10;RxWG9CV97JjNmhaz4IhM0s/b6t3b2xvOJB1VtC+zmcUF7EPEj+AGljYNjxiE7nrcOWvpWlyosmHi&#10;8CkilSfgGZAqG8vGhq/vbqhEiqMzun3UxuQgTQfsTGAHQfe679bpHonhKguFNh9sy3DyNHgYtLCd&#10;gVOmsQS4tJx3OBmYa38FxXRLTc4a8zRe6gkpwWK1MFF2gilStwDLWfW10GvgKT9BIU/q/4AXRK7s&#10;LC7gQVsX/lUdj2fJas4/OzD3nSzYu3bKw5CtoZHLrp6eR5rp3+MMvzzi7S8AAAD//wMAUEsDBBQA&#10;BgAIAAAAIQA4cVxg4AAAAAsBAAAPAAAAZHJzL2Rvd25yZXYueG1sTI/LTsMwEEX3SPyDNUjsqNOU&#10;tiHEqaoikCqxaeAD3GTyUONxsJ00/D3DCnZzNUf3ke1m04sJne8sKVguIhBIpa06ahR8frw+JCB8&#10;0FTp3hIq+EYPu/z2JtNpZa90wqkIjWAT8qlW0IYwpFL6skWj/cIOSPyrrTM6sHSNrJy+srnpZRxF&#10;G2l0R5zQ6gEPLZaXYjQK3qevoq6Pl9Eci7f98HJwJj5tlbq/m/fPIALO4Q+G3/pcHXLudLYjVV70&#10;rFebFaMK4u1yDYKJ+DHhMWc+kqc1yDyT/zfkPwAAAP//AwBQSwECLQAUAAYACAAAACEAtoM4kv4A&#10;AADhAQAAEwAAAAAAAAAAAAAAAAAAAAAAW0NvbnRlbnRfVHlwZXNdLnhtbFBLAQItABQABgAIAAAA&#10;IQA4/SH/1gAAAJQBAAALAAAAAAAAAAAAAAAAAC8BAABfcmVscy8ucmVsc1BLAQItABQABgAIAAAA&#10;IQBfJsxw2wEAAAwEAAAOAAAAAAAAAAAAAAAAAC4CAABkcnMvZTJvRG9jLnhtbFBLAQItABQABgAI&#10;AAAAIQA4cVxg4AAAAAsBAAAPAAAAAAAAAAAAAAAAADUEAABkcnMvZG93bnJldi54bWxQSwUGAAAA&#10;AAQABADzAAAAQgUAAAAA&#10;" strokecolor="#e8e8e8 [3214]" strokeweight="2.25pt">
                      <v:stroke endarrow="block" joinstyle="miter"/>
                    </v:shape>
                  </w:pict>
                </mc:Fallback>
              </mc:AlternateContent>
            </w:r>
            <w:r w:rsidR="00D20345" w:rsidRPr="00D20345">
              <w:rPr>
                <w:noProof/>
                <w:sz w:val="32"/>
                <w:szCs w:val="32"/>
                <w:lang w:val="en-US"/>
              </w:rPr>
              <w:drawing>
                <wp:inline distT="0" distB="0" distL="0" distR="0" wp14:anchorId="576E1ED0" wp14:editId="2F38094A">
                  <wp:extent cx="3301771" cy="2476500"/>
                  <wp:effectExtent l="0" t="0" r="0" b="0"/>
                  <wp:docPr id="1120355997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0355997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2582" cy="2484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3" w:type="dxa"/>
          </w:tcPr>
          <w:p w14:paraId="63E0FE16" w14:textId="77777777" w:rsidR="00D20345" w:rsidRDefault="00D20345">
            <w:pPr>
              <w:rPr>
                <w:sz w:val="32"/>
                <w:szCs w:val="32"/>
                <w:lang w:val="en-US"/>
              </w:rPr>
            </w:pPr>
          </w:p>
        </w:tc>
      </w:tr>
      <w:tr w:rsidR="00D20345" w:rsidRPr="009931AD" w14:paraId="0B309E78" w14:textId="77777777" w:rsidTr="00DE7AFF">
        <w:tc>
          <w:tcPr>
            <w:tcW w:w="5415" w:type="dxa"/>
          </w:tcPr>
          <w:p w14:paraId="64025F02" w14:textId="6961764A" w:rsidR="00D20345" w:rsidRDefault="00D965B1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 xml:space="preserve">Check </w:t>
            </w:r>
            <w:r w:rsidR="00865934">
              <w:rPr>
                <w:sz w:val="32"/>
                <w:szCs w:val="32"/>
                <w:lang w:val="en-US"/>
              </w:rPr>
              <w:t>Online Green is okay</w:t>
            </w:r>
          </w:p>
        </w:tc>
        <w:tc>
          <w:tcPr>
            <w:tcW w:w="4213" w:type="dxa"/>
          </w:tcPr>
          <w:p w14:paraId="4A03B481" w14:textId="77777777" w:rsidR="00D20345" w:rsidRDefault="00D20345">
            <w:pPr>
              <w:rPr>
                <w:sz w:val="32"/>
                <w:szCs w:val="32"/>
                <w:lang w:val="en-US"/>
              </w:rPr>
            </w:pPr>
          </w:p>
        </w:tc>
      </w:tr>
      <w:tr w:rsidR="00D20345" w:rsidRPr="009931AD" w14:paraId="60E5E8F3" w14:textId="77777777" w:rsidTr="00DE7AFF">
        <w:tc>
          <w:tcPr>
            <w:tcW w:w="5415" w:type="dxa"/>
          </w:tcPr>
          <w:p w14:paraId="633C20C2" w14:textId="5290A1A4" w:rsidR="00D20345" w:rsidRDefault="00D20345">
            <w:pPr>
              <w:rPr>
                <w:sz w:val="32"/>
                <w:szCs w:val="32"/>
                <w:lang w:val="en-US"/>
              </w:rPr>
            </w:pPr>
          </w:p>
        </w:tc>
        <w:tc>
          <w:tcPr>
            <w:tcW w:w="4213" w:type="dxa"/>
          </w:tcPr>
          <w:p w14:paraId="14C1910A" w14:textId="77777777" w:rsidR="00D20345" w:rsidRDefault="00D20345">
            <w:pPr>
              <w:rPr>
                <w:sz w:val="32"/>
                <w:szCs w:val="32"/>
                <w:lang w:val="en-US"/>
              </w:rPr>
            </w:pPr>
          </w:p>
        </w:tc>
      </w:tr>
    </w:tbl>
    <w:p w14:paraId="4571BEE2" w14:textId="77777777" w:rsidR="00D20345" w:rsidRDefault="00D20345" w:rsidP="00065D45">
      <w:pPr>
        <w:rPr>
          <w:sz w:val="32"/>
          <w:szCs w:val="32"/>
          <w:lang w:val="en-US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406"/>
        <w:gridCol w:w="222"/>
      </w:tblGrid>
      <w:tr w:rsidR="00A067DD" w14:paraId="4366F43F" w14:textId="77777777" w:rsidTr="00A067DD">
        <w:tc>
          <w:tcPr>
            <w:tcW w:w="4814" w:type="dxa"/>
          </w:tcPr>
          <w:p w14:paraId="41A35754" w14:textId="034D53C9" w:rsidR="00A067DD" w:rsidRDefault="00F251AC" w:rsidP="00065D45">
            <w:pPr>
              <w:rPr>
                <w:sz w:val="32"/>
                <w:szCs w:val="32"/>
                <w:lang w:val="en-US"/>
              </w:rPr>
            </w:pPr>
            <w:r>
              <w:rPr>
                <w:noProof/>
                <w:sz w:val="32"/>
                <w:szCs w:val="32"/>
                <w:lang w:val="en-US"/>
              </w:rPr>
              <w:drawing>
                <wp:inline distT="0" distB="0" distL="0" distR="0" wp14:anchorId="2594F5CF" wp14:editId="00F648A3">
                  <wp:extent cx="6115050" cy="5867400"/>
                  <wp:effectExtent l="0" t="0" r="0" b="0"/>
                  <wp:docPr id="930204868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5050" cy="586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</w:tcPr>
          <w:p w14:paraId="325A0B0E" w14:textId="77777777" w:rsidR="00A067DD" w:rsidRDefault="00A067DD" w:rsidP="00065D45">
            <w:pPr>
              <w:rPr>
                <w:sz w:val="32"/>
                <w:szCs w:val="32"/>
                <w:lang w:val="en-US"/>
              </w:rPr>
            </w:pPr>
          </w:p>
        </w:tc>
      </w:tr>
      <w:tr w:rsidR="00A067DD" w:rsidRPr="009931AD" w14:paraId="7CC5D383" w14:textId="77777777" w:rsidTr="00A067DD">
        <w:tc>
          <w:tcPr>
            <w:tcW w:w="4814" w:type="dxa"/>
          </w:tcPr>
          <w:p w14:paraId="5FB4FEC2" w14:textId="2E022348" w:rsidR="00A067DD" w:rsidRDefault="00F251AC" w:rsidP="00065D45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Use only</w:t>
            </w:r>
            <w:r w:rsidR="002E3D49">
              <w:rPr>
                <w:sz w:val="32"/>
                <w:szCs w:val="32"/>
                <w:lang w:val="en-US"/>
              </w:rPr>
              <w:t xml:space="preserve"> secure place to hook up!!</w:t>
            </w:r>
          </w:p>
        </w:tc>
        <w:tc>
          <w:tcPr>
            <w:tcW w:w="4814" w:type="dxa"/>
          </w:tcPr>
          <w:p w14:paraId="3D9E4B91" w14:textId="77777777" w:rsidR="00A067DD" w:rsidRDefault="00A067DD" w:rsidP="00065D45">
            <w:pPr>
              <w:rPr>
                <w:sz w:val="32"/>
                <w:szCs w:val="32"/>
                <w:lang w:val="en-US"/>
              </w:rPr>
            </w:pPr>
          </w:p>
        </w:tc>
      </w:tr>
    </w:tbl>
    <w:p w14:paraId="7D3E47D4" w14:textId="77777777" w:rsidR="00A067DD" w:rsidRDefault="00A067DD" w:rsidP="00065D45">
      <w:pPr>
        <w:rPr>
          <w:sz w:val="32"/>
          <w:szCs w:val="32"/>
          <w:lang w:val="en-US"/>
        </w:rPr>
      </w:pPr>
    </w:p>
    <w:p w14:paraId="405FC6D0" w14:textId="77777777" w:rsidR="00A067DD" w:rsidRPr="00594ACA" w:rsidRDefault="00A067DD" w:rsidP="00065D45">
      <w:pPr>
        <w:rPr>
          <w:sz w:val="32"/>
          <w:szCs w:val="32"/>
          <w:lang w:val="en-US"/>
        </w:rPr>
      </w:pPr>
    </w:p>
    <w:sectPr w:rsidR="00A067DD" w:rsidRPr="00594AC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42B"/>
    <w:rsid w:val="00005DC1"/>
    <w:rsid w:val="00033170"/>
    <w:rsid w:val="00065D45"/>
    <w:rsid w:val="00073B0C"/>
    <w:rsid w:val="00094ED2"/>
    <w:rsid w:val="00095C0D"/>
    <w:rsid w:val="000B1AAD"/>
    <w:rsid w:val="000D016C"/>
    <w:rsid w:val="000D3944"/>
    <w:rsid w:val="000D6639"/>
    <w:rsid w:val="000E4489"/>
    <w:rsid w:val="00104153"/>
    <w:rsid w:val="00140C0E"/>
    <w:rsid w:val="001C5575"/>
    <w:rsid w:val="001D5C59"/>
    <w:rsid w:val="002000FB"/>
    <w:rsid w:val="00202C1D"/>
    <w:rsid w:val="00241D1D"/>
    <w:rsid w:val="0024642B"/>
    <w:rsid w:val="00270C03"/>
    <w:rsid w:val="00292B54"/>
    <w:rsid w:val="002B155F"/>
    <w:rsid w:val="002C0DCD"/>
    <w:rsid w:val="002C5EEE"/>
    <w:rsid w:val="002C6844"/>
    <w:rsid w:val="002D1450"/>
    <w:rsid w:val="002E108C"/>
    <w:rsid w:val="002E3D49"/>
    <w:rsid w:val="002E750D"/>
    <w:rsid w:val="00352655"/>
    <w:rsid w:val="00354426"/>
    <w:rsid w:val="0036436A"/>
    <w:rsid w:val="003A7C5E"/>
    <w:rsid w:val="003B3F5E"/>
    <w:rsid w:val="003B6E4F"/>
    <w:rsid w:val="003C6041"/>
    <w:rsid w:val="003E2F69"/>
    <w:rsid w:val="004028FA"/>
    <w:rsid w:val="00435937"/>
    <w:rsid w:val="0044364E"/>
    <w:rsid w:val="00450B45"/>
    <w:rsid w:val="004547F2"/>
    <w:rsid w:val="004617F5"/>
    <w:rsid w:val="00467C50"/>
    <w:rsid w:val="0048503A"/>
    <w:rsid w:val="004966EA"/>
    <w:rsid w:val="004B58AC"/>
    <w:rsid w:val="004C3177"/>
    <w:rsid w:val="004D2654"/>
    <w:rsid w:val="004D4390"/>
    <w:rsid w:val="004E3540"/>
    <w:rsid w:val="004E4CD1"/>
    <w:rsid w:val="0053597A"/>
    <w:rsid w:val="005728FC"/>
    <w:rsid w:val="005839F1"/>
    <w:rsid w:val="00594ACA"/>
    <w:rsid w:val="005D10DC"/>
    <w:rsid w:val="005D6625"/>
    <w:rsid w:val="005F2B55"/>
    <w:rsid w:val="005F5AF4"/>
    <w:rsid w:val="0062771D"/>
    <w:rsid w:val="006366E1"/>
    <w:rsid w:val="00667A34"/>
    <w:rsid w:val="00677030"/>
    <w:rsid w:val="00684186"/>
    <w:rsid w:val="00691AFC"/>
    <w:rsid w:val="0069731F"/>
    <w:rsid w:val="00697AA0"/>
    <w:rsid w:val="006A7B12"/>
    <w:rsid w:val="006B246E"/>
    <w:rsid w:val="006B3C6C"/>
    <w:rsid w:val="006D18C2"/>
    <w:rsid w:val="00730CFC"/>
    <w:rsid w:val="00731AA7"/>
    <w:rsid w:val="007541C9"/>
    <w:rsid w:val="00757673"/>
    <w:rsid w:val="0076773B"/>
    <w:rsid w:val="00771975"/>
    <w:rsid w:val="00775E1F"/>
    <w:rsid w:val="00786C84"/>
    <w:rsid w:val="00787CEB"/>
    <w:rsid w:val="00790BC5"/>
    <w:rsid w:val="00796832"/>
    <w:rsid w:val="007A5113"/>
    <w:rsid w:val="007C3ACC"/>
    <w:rsid w:val="007D44DC"/>
    <w:rsid w:val="007F431C"/>
    <w:rsid w:val="00802744"/>
    <w:rsid w:val="008201C0"/>
    <w:rsid w:val="00861D2A"/>
    <w:rsid w:val="00865934"/>
    <w:rsid w:val="00873B4C"/>
    <w:rsid w:val="008A65BF"/>
    <w:rsid w:val="008C5F1F"/>
    <w:rsid w:val="008E4F15"/>
    <w:rsid w:val="008F042D"/>
    <w:rsid w:val="008F0D98"/>
    <w:rsid w:val="00917AA1"/>
    <w:rsid w:val="00945586"/>
    <w:rsid w:val="00991A29"/>
    <w:rsid w:val="009931AD"/>
    <w:rsid w:val="009B028D"/>
    <w:rsid w:val="009E6B19"/>
    <w:rsid w:val="009F41BF"/>
    <w:rsid w:val="00A067DD"/>
    <w:rsid w:val="00A12288"/>
    <w:rsid w:val="00A2156F"/>
    <w:rsid w:val="00A26CAD"/>
    <w:rsid w:val="00A51649"/>
    <w:rsid w:val="00A8092B"/>
    <w:rsid w:val="00AB1CAA"/>
    <w:rsid w:val="00AE1C24"/>
    <w:rsid w:val="00AE1FBF"/>
    <w:rsid w:val="00B11A5C"/>
    <w:rsid w:val="00BA6568"/>
    <w:rsid w:val="00BB294F"/>
    <w:rsid w:val="00BD5B43"/>
    <w:rsid w:val="00C07E6C"/>
    <w:rsid w:val="00C15DDF"/>
    <w:rsid w:val="00C27BF6"/>
    <w:rsid w:val="00C36D2D"/>
    <w:rsid w:val="00C826F3"/>
    <w:rsid w:val="00C91399"/>
    <w:rsid w:val="00C96239"/>
    <w:rsid w:val="00CC7AE1"/>
    <w:rsid w:val="00CD27F9"/>
    <w:rsid w:val="00CF63D7"/>
    <w:rsid w:val="00D05957"/>
    <w:rsid w:val="00D14A66"/>
    <w:rsid w:val="00D20345"/>
    <w:rsid w:val="00D24CA4"/>
    <w:rsid w:val="00D73F62"/>
    <w:rsid w:val="00D7496F"/>
    <w:rsid w:val="00D772B3"/>
    <w:rsid w:val="00D90A96"/>
    <w:rsid w:val="00D965B1"/>
    <w:rsid w:val="00DA6E45"/>
    <w:rsid w:val="00DC0391"/>
    <w:rsid w:val="00DE1F01"/>
    <w:rsid w:val="00DE7AFF"/>
    <w:rsid w:val="00DF3D73"/>
    <w:rsid w:val="00DF73CB"/>
    <w:rsid w:val="00E04802"/>
    <w:rsid w:val="00E21294"/>
    <w:rsid w:val="00E25860"/>
    <w:rsid w:val="00E35C58"/>
    <w:rsid w:val="00E51F76"/>
    <w:rsid w:val="00E63E00"/>
    <w:rsid w:val="00E76A0E"/>
    <w:rsid w:val="00E80510"/>
    <w:rsid w:val="00E80716"/>
    <w:rsid w:val="00E945AC"/>
    <w:rsid w:val="00EC5F11"/>
    <w:rsid w:val="00EE05A5"/>
    <w:rsid w:val="00F251AC"/>
    <w:rsid w:val="00F53530"/>
    <w:rsid w:val="00F615B8"/>
    <w:rsid w:val="00F73F2E"/>
    <w:rsid w:val="00F8511B"/>
    <w:rsid w:val="00FA2E67"/>
    <w:rsid w:val="00FD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9AA3A"/>
  <w15:chartTrackingRefBased/>
  <w15:docId w15:val="{7FFB8983-CE87-460D-B846-35674169E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464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464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464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464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464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464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464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464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464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2464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2464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2464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24642B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24642B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24642B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24642B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24642B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24642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2464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2464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2464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2464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2464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24642B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24642B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24642B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2464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24642B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24642B"/>
    <w:rPr>
      <w:b/>
      <w:bCs/>
      <w:smallCaps/>
      <w:color w:val="0F4761" w:themeColor="accent1" w:themeShade="BF"/>
      <w:spacing w:val="5"/>
    </w:rPr>
  </w:style>
  <w:style w:type="table" w:styleId="Tabel-Gitter">
    <w:name w:val="Table Grid"/>
    <w:basedOn w:val="Tabel-Normal"/>
    <w:uiPriority w:val="39"/>
    <w:rsid w:val="00D772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3CF860406A79E4A93EE91E7C49BC491" ma:contentTypeVersion="19" ma:contentTypeDescription="Opret et nyt dokument." ma:contentTypeScope="" ma:versionID="da761727d15dcd0d1e4b77053edada27">
  <xsd:schema xmlns:xsd="http://www.w3.org/2001/XMLSchema" xmlns:xs="http://www.w3.org/2001/XMLSchema" xmlns:p="http://schemas.microsoft.com/office/2006/metadata/properties" xmlns:ns2="8a707d44-9f5d-4908-9fca-4a1444d062e2" xmlns:ns3="ecf5ff8d-e9dd-4b25-b31e-e9a9cc0c2b9d" targetNamespace="http://schemas.microsoft.com/office/2006/metadata/properties" ma:root="true" ma:fieldsID="b7d5622011ee803fad3f8ef02bf2ae7a" ns2:_="" ns3:_="">
    <xsd:import namespace="8a707d44-9f5d-4908-9fca-4a1444d062e2"/>
    <xsd:import namespace="ecf5ff8d-e9dd-4b25-b31e-e9a9cc0c2b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707d44-9f5d-4908-9fca-4a1444d062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ledmærker" ma:readOnly="false" ma:fieldId="{5cf76f15-5ced-4ddc-b409-7134ff3c332f}" ma:taxonomyMulti="true" ma:sspId="772ef6d0-1e06-444a-b206-ddcb45611d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5ff8d-e9dd-4b25-b31e-e9a9cc0c2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4e19a98-4330-4d6d-8096-f6219c9fc42a}" ma:internalName="TaxCatchAll" ma:showField="CatchAllData" ma:web="ecf5ff8d-e9dd-4b25-b31e-e9a9cc0c2b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cf5ff8d-e9dd-4b25-b31e-e9a9cc0c2b9d" xsi:nil="true"/>
    <lcf76f155ced4ddcb4097134ff3c332f xmlns="8a707d44-9f5d-4908-9fca-4a1444d062e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972D94C-86E7-4BF3-B42C-346AE5E7C3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96FF11B-4117-49B5-95D4-B2D9F0C0892F}"/>
</file>

<file path=customXml/itemProps3.xml><?xml version="1.0" encoding="utf-8"?>
<ds:datastoreItem xmlns:ds="http://schemas.openxmlformats.org/officeDocument/2006/customXml" ds:itemID="{A52CA12D-B8BB-44A1-B20A-AE91F558E563}"/>
</file>

<file path=customXml/itemProps4.xml><?xml version="1.0" encoding="utf-8"?>
<ds:datastoreItem xmlns:ds="http://schemas.openxmlformats.org/officeDocument/2006/customXml" ds:itemID="{A5B9141B-FE8A-4296-BF15-E1F1F52571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103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Christian Jensen</dc:creator>
  <cp:keywords/>
  <dc:description/>
  <cp:lastModifiedBy>Hans Christian Jensen</cp:lastModifiedBy>
  <cp:revision>2</cp:revision>
  <cp:lastPrinted>2024-05-08T08:34:00Z</cp:lastPrinted>
  <dcterms:created xsi:type="dcterms:W3CDTF">2024-05-16T06:22:00Z</dcterms:created>
  <dcterms:modified xsi:type="dcterms:W3CDTF">2024-05-16T06:22:00Z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0x01010043CF860406A79E4A93EE91E7C49BC491</vt:lpwstr>
  </property>
</Properties>
</file>